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EE1B34" w:rsidR="00211964" w:rsidP="00211964" w:rsidRDefault="00211964" w14:paraId="69C178CA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BF3D9F0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D12" w:rsidP="00211964" w:rsidRDefault="00353D12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353D12" w:rsidP="00211964" w:rsidRDefault="00353D12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3B236CE0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353D12" w:rsidP="00211964" w:rsidRDefault="00353D12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353D12" w:rsidP="00211964" w:rsidRDefault="00353D12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D12" w:rsidP="00211964" w:rsidRDefault="00353D12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564D153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353D12" w:rsidP="00211964" w:rsidRDefault="00353D12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0C7154B0" wp14:editId="6B304593">
                            <wp:extent cx="1575435" cy="733425"/>
                            <wp:effectExtent l="0" t="0" r="0" b="3175"/>
                            <wp:docPr id="110172247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1617B7" w:rsidR="00A12D35" w:rsidP="00A12D35" w:rsidRDefault="00A12D35" w14:paraId="04BB5D4F" w14:textId="7EA5C4BC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1617B7">
        <w:rPr>
          <w:rFonts w:ascii="Calibri" w:hAnsi="Calibri" w:cs="Arial"/>
          <w:b/>
          <w:bCs/>
          <w:szCs w:val="22"/>
          <w:lang w:val="en-GB"/>
        </w:rPr>
        <w:t>ANNEX</w:t>
      </w:r>
      <w:r w:rsidRPr="001617B7" w:rsidR="001617B7">
        <w:rPr>
          <w:rFonts w:ascii="Calibri" w:hAnsi="Calibri" w:cs="Arial"/>
          <w:b/>
          <w:bCs/>
          <w:szCs w:val="22"/>
          <w:lang w:val="en-GB"/>
        </w:rPr>
        <w:t xml:space="preserve"> A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4B2B395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:rsidRPr="00A12D35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Heading2"/>
      </w:pPr>
      <w:r w:rsidRPr="0094203B">
        <w:t xml:space="preserve">Know You Customer (KYC) </w:t>
      </w:r>
    </w:p>
    <w:p w:rsidR="00190921" w:rsidP="00190921" w:rsidRDefault="00190921" w14:paraId="182CB6A4" w14:textId="7777777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rFonts w:ascii="Wingdings" w:hAnsi="Wingdings" w:eastAsia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Yes / </w:t>
      </w:r>
      <w:r w:rsidRPr="007A5AE7">
        <w:rPr>
          <w:rFonts w:ascii="Wingdings" w:hAnsi="Wingdings" w:eastAsia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No</w:t>
      </w:r>
    </w:p>
    <w:p w:rsidRPr="00190921" w:rsidR="00190921" w:rsidP="00190921" w:rsidRDefault="00190921" w14:paraId="4686DC08" w14:textId="77777777"/>
    <w:p w:rsidR="008264BD" w:rsidP="008264BD" w:rsidRDefault="0053668F" w14:paraId="1D4FCA81" w14:textId="29B61FCA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en-GB"/>
        </w:rPr>
      </w:pPr>
    </w:p>
    <w:tbl>
      <w:tblPr>
        <w:tblStyle w:val="TableGrid"/>
        <w:tblW w:w="5047" w:type="pct"/>
        <w:tblInd w:w="-95" w:type="dxa"/>
        <w:tblLook w:val="04A0" w:firstRow="1" w:lastRow="0" w:firstColumn="1" w:lastColumn="0" w:noHBand="0" w:noVBand="1"/>
      </w:tblPr>
      <w:tblGrid>
        <w:gridCol w:w="2138"/>
        <w:gridCol w:w="1818"/>
        <w:gridCol w:w="1852"/>
        <w:gridCol w:w="2562"/>
        <w:gridCol w:w="1795"/>
      </w:tblGrid>
      <w:tr w:rsidRPr="002F19FE" w:rsidR="006C6315" w:rsidTr="00195F91" w14:paraId="2C80EECD" w14:textId="77777777">
        <w:trPr>
          <w:trHeight w:val="428"/>
        </w:trPr>
        <w:tc>
          <w:tcPr>
            <w:tcW w:w="1051" w:type="pct"/>
            <w:shd w:val="clear" w:color="auto" w:fill="C4BC96" w:themeFill="background2" w:themeFillShade="BF"/>
            <w:vAlign w:val="center"/>
            <w:hideMark/>
          </w:tcPr>
          <w:p w:rsidRPr="002F19FE" w:rsidR="006C6315" w:rsidP="00195F91" w:rsidRDefault="006C6315" w14:paraId="0D96E21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Beneficiary Group</w:t>
            </w:r>
          </w:p>
        </w:tc>
        <w:tc>
          <w:tcPr>
            <w:tcW w:w="894" w:type="pct"/>
            <w:shd w:val="clear" w:color="auto" w:fill="C4BC96" w:themeFill="background2" w:themeFillShade="BF"/>
            <w:vAlign w:val="center"/>
            <w:hideMark/>
          </w:tcPr>
          <w:p w:rsidRPr="002F19FE" w:rsidR="006C6315" w:rsidP="00195F91" w:rsidRDefault="006C6315" w14:paraId="706D3704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Accepted ID Documents</w:t>
            </w:r>
          </w:p>
        </w:tc>
        <w:tc>
          <w:tcPr>
            <w:tcW w:w="911" w:type="pct"/>
            <w:shd w:val="clear" w:color="auto" w:fill="C4BC96" w:themeFill="background2" w:themeFillShade="BF"/>
            <w:vAlign w:val="center"/>
            <w:hideMark/>
          </w:tcPr>
          <w:p w:rsidRPr="002F19FE" w:rsidR="006C6315" w:rsidP="00195F91" w:rsidRDefault="006C6315" w14:paraId="28E49568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Verification Method (how ID is checked)</w:t>
            </w:r>
          </w:p>
        </w:tc>
        <w:tc>
          <w:tcPr>
            <w:tcW w:w="1260" w:type="pct"/>
            <w:shd w:val="clear" w:color="auto" w:fill="C4BC96" w:themeFill="background2" w:themeFillShade="BF"/>
            <w:vAlign w:val="center"/>
            <w:hideMark/>
          </w:tcPr>
          <w:p w:rsidRPr="002F19FE" w:rsidR="006C6315" w:rsidP="00195F91" w:rsidRDefault="006C6315" w14:paraId="6444817C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Record-Keeping (how data is stored/reported)</w:t>
            </w:r>
          </w:p>
        </w:tc>
        <w:tc>
          <w:tcPr>
            <w:tcW w:w="883" w:type="pct"/>
            <w:shd w:val="clear" w:color="auto" w:fill="C4BC96" w:themeFill="background2" w:themeFillShade="BF"/>
            <w:vAlign w:val="center"/>
            <w:hideMark/>
          </w:tcPr>
          <w:p w:rsidRPr="002F19FE" w:rsidR="006C6315" w:rsidP="00195F91" w:rsidRDefault="006C6315" w14:paraId="33284F8F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Alternative if No Formal ID</w:t>
            </w:r>
          </w:p>
        </w:tc>
      </w:tr>
      <w:tr w:rsidRPr="002F19FE" w:rsidR="006C6315" w:rsidTr="00195F91" w14:paraId="26298D43" w14:textId="77777777">
        <w:trPr>
          <w:trHeight w:val="34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6C6315" w:rsidP="00195F91" w:rsidRDefault="006C6315" w14:paraId="6955FDBF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Nationals</w:t>
            </w:r>
          </w:p>
        </w:tc>
        <w:tc>
          <w:tcPr>
            <w:tcW w:w="894" w:type="pct"/>
            <w:vAlign w:val="center"/>
            <w:hideMark/>
          </w:tcPr>
          <w:p w:rsidRPr="002F19FE" w:rsidR="006C6315" w:rsidP="00195F91" w:rsidRDefault="006C6315" w14:paraId="22F468F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6C6315" w:rsidP="00195F91" w:rsidRDefault="006C6315" w14:paraId="156BD11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6C6315" w:rsidP="00195F91" w:rsidRDefault="006C6315" w14:paraId="6441B892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6C6315" w:rsidP="00195F91" w:rsidRDefault="006C6315" w14:paraId="4852A8FB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6C6315" w:rsidTr="00195F91" w14:paraId="3C9CCD0D" w14:textId="77777777">
        <w:trPr>
          <w:trHeight w:val="460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6C6315" w:rsidP="00195F91" w:rsidRDefault="006C6315" w14:paraId="231D0248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Foreigners</w:t>
            </w:r>
          </w:p>
        </w:tc>
        <w:tc>
          <w:tcPr>
            <w:tcW w:w="894" w:type="pct"/>
            <w:vAlign w:val="center"/>
            <w:hideMark/>
          </w:tcPr>
          <w:p w:rsidRPr="002F19FE" w:rsidR="006C6315" w:rsidP="00195F91" w:rsidRDefault="006C6315" w14:paraId="2AED4DD0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6C6315" w:rsidP="00195F91" w:rsidRDefault="006C6315" w14:paraId="6CCEED3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6C6315" w:rsidP="00195F91" w:rsidRDefault="006C6315" w14:paraId="597044B4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6C6315" w:rsidP="00195F91" w:rsidRDefault="006C6315" w14:paraId="43089DDC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6C6315" w:rsidTr="00195F91" w14:paraId="06A2E2EB" w14:textId="77777777">
        <w:trPr>
          <w:trHeight w:val="422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6C6315" w:rsidP="00195F91" w:rsidRDefault="006C6315" w14:paraId="6673342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Refugees</w:t>
            </w:r>
          </w:p>
        </w:tc>
        <w:tc>
          <w:tcPr>
            <w:tcW w:w="894" w:type="pct"/>
            <w:vAlign w:val="center"/>
            <w:hideMark/>
          </w:tcPr>
          <w:p w:rsidRPr="002F19FE" w:rsidR="006C6315" w:rsidP="00195F91" w:rsidRDefault="006C6315" w14:paraId="6CA594FC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6C6315" w:rsidP="00195F91" w:rsidRDefault="006C6315" w14:paraId="2751844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6C6315" w:rsidP="00195F91" w:rsidRDefault="006C6315" w14:paraId="7D4D6871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6C6315" w:rsidP="00195F91" w:rsidRDefault="006C6315" w14:paraId="1DACBB87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6C6315" w:rsidTr="00195F91" w14:paraId="55A8A539" w14:textId="77777777">
        <w:trPr>
          <w:trHeight w:val="43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6C6315" w:rsidP="00195F91" w:rsidRDefault="006C6315" w14:paraId="31E7FFAE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Internally Displaced Persons</w:t>
            </w:r>
          </w:p>
        </w:tc>
        <w:tc>
          <w:tcPr>
            <w:tcW w:w="894" w:type="pct"/>
            <w:vAlign w:val="center"/>
            <w:hideMark/>
          </w:tcPr>
          <w:p w:rsidRPr="002F19FE" w:rsidR="006C6315" w:rsidP="00195F91" w:rsidRDefault="006C6315" w14:paraId="2C48736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6C6315" w:rsidP="00195F91" w:rsidRDefault="006C6315" w14:paraId="728105C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6C6315" w:rsidP="00195F91" w:rsidRDefault="006C6315" w14:paraId="5AC83DD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6C6315" w:rsidP="00195F91" w:rsidRDefault="006C6315" w14:paraId="4EF98679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6C6315" w:rsidTr="00195F91" w14:paraId="0804B8E5" w14:textId="77777777">
        <w:trPr>
          <w:trHeight w:val="566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6C6315" w:rsidP="00195F91" w:rsidRDefault="006C6315" w14:paraId="41D770AC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Other Demographic Group</w:t>
            </w:r>
          </w:p>
        </w:tc>
        <w:tc>
          <w:tcPr>
            <w:tcW w:w="894" w:type="pct"/>
            <w:vAlign w:val="center"/>
            <w:hideMark/>
          </w:tcPr>
          <w:p w:rsidRPr="002F19FE" w:rsidR="006C6315" w:rsidP="00195F91" w:rsidRDefault="006C6315" w14:paraId="010A3EB8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6C6315" w:rsidP="00195F91" w:rsidRDefault="006C6315" w14:paraId="0114D038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6C6315" w:rsidP="00195F91" w:rsidRDefault="006C6315" w14:paraId="1684B0BD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6C6315" w:rsidP="00195F91" w:rsidRDefault="006C6315" w14:paraId="7B7D1111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</w:tbl>
    <w:p w:rsidR="006C6315" w:rsidP="008264BD" w:rsidRDefault="006C6315" w14:paraId="56ECF535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DD2370" w:rsidP="008264BD" w:rsidRDefault="004C3390" w14:paraId="4BC015F2" w14:textId="457C91AA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6C6315" w:rsidP="008264BD" w:rsidRDefault="006C6315" w14:paraId="6CCF4A7C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4C3390" w:rsidP="0053668F" w:rsidRDefault="004C3390" w14:paraId="5A9CB476" w14:textId="208D5F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:rsidRPr="0053668F" w:rsidR="00DD2370" w:rsidP="0053668F" w:rsidRDefault="00DD2370" w14:paraId="3BD735D2" w14:textId="77777777"/>
    <w:p w:rsidR="0094203B" w:rsidP="00DE633A" w:rsidRDefault="0094203B" w14:paraId="0FD34E29" w14:textId="60BD8DCC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:rsidR="0094203B" w:rsidP="0094203B" w:rsidRDefault="0094203B" w14:paraId="0CEA646C" w14:textId="171B2FF8"/>
    <w:p w:rsidRPr="000306D3" w:rsidR="00C71D71" w:rsidP="00C71D71" w:rsidRDefault="00C71D71" w14:paraId="456AAAE5" w14:textId="58982DF0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FE2C58" w:rsidR="00DD2370" w:rsidP="00FE2C58" w:rsidRDefault="00C71D71" w14:paraId="24656ADF" w14:textId="52A9F436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 w:rsidR="004C339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Pr="004E2130" w:rsidR="004C339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Pr="004E2130" w:rsidR="004C3390">
        <w:rPr>
          <w:b w:val="0"/>
          <w:lang w:val="en-GB"/>
        </w:rPr>
        <w:t xml:space="preserve"> transfers?</w:t>
      </w:r>
      <w:r w:rsidRPr="004C3390" w:rsid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No</w:t>
      </w:r>
    </w:p>
    <w:p w:rsidRPr="00FE2C58" w:rsidR="00DD2370" w:rsidP="00FE2C58" w:rsidRDefault="00DD2370" w14:paraId="342850C9" w14:textId="58A083BE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Pr="006F01BB" w:rsidR="00C71D71">
        <w:rPr>
          <w:b w:val="0"/>
          <w:lang w:val="en-GB"/>
        </w:rPr>
        <w:t xml:space="preserve">ould you </w:t>
      </w:r>
      <w:r w:rsidRPr="004E2130" w:rsidR="00C71D71">
        <w:rPr>
          <w:bCs/>
          <w:lang w:val="en-GB"/>
        </w:rPr>
        <w:t>need to develop new solutions</w:t>
      </w:r>
      <w:r w:rsidRPr="006F01BB" w:rsidR="00C71D71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Pr="006F01BB" w:rsidR="00C71D71">
        <w:rPr>
          <w:b w:val="0"/>
          <w:lang w:val="en-GB"/>
        </w:rPr>
        <w:t xml:space="preserve"> </w:t>
      </w:r>
      <w:r w:rsidRPr="004E2130" w:rsidR="00C71D71">
        <w:rPr>
          <w:b w:val="0"/>
          <w:lang w:val="en-GB"/>
        </w:rPr>
        <w:t xml:space="preserve">implement </w:t>
      </w:r>
      <w:r w:rsidRPr="004E2130" w:rsidR="006F01BB">
        <w:rPr>
          <w:b w:val="0"/>
          <w:lang w:val="en-GB"/>
        </w:rPr>
        <w:t xml:space="preserve">the </w:t>
      </w:r>
      <w:r w:rsidRPr="004E2130" w:rsidR="004E2130">
        <w:rPr>
          <w:b w:val="0"/>
          <w:lang w:val="en-GB"/>
        </w:rPr>
        <w:t xml:space="preserve">proposed type and </w:t>
      </w:r>
      <w:proofErr w:type="gramStart"/>
      <w:r w:rsidRPr="004E2130" w:rsidR="004E2130">
        <w:rPr>
          <w:b w:val="0"/>
          <w:lang w:val="en-GB"/>
        </w:rPr>
        <w:t>amount</w:t>
      </w:r>
      <w:proofErr w:type="gramEnd"/>
      <w:r w:rsidRPr="004E2130" w:rsidR="004E2130">
        <w:rPr>
          <w:b w:val="0"/>
          <w:lang w:val="en-GB"/>
        </w:rPr>
        <w:t xml:space="preserve"> of </w:t>
      </w:r>
      <w:r w:rsidRPr="004E2130" w:rsidR="006F01BB">
        <w:rPr>
          <w:b w:val="0"/>
          <w:lang w:val="en-GB"/>
        </w:rPr>
        <w:t>transfers</w:t>
      </w:r>
      <w:r w:rsidRPr="006F01BB" w:rsidR="006F01BB">
        <w:rPr>
          <w:lang w:val="en-GB"/>
        </w:rPr>
        <w:t xml:space="preserve"> </w:t>
      </w:r>
      <w:r w:rsidRPr="006F01BB" w:rsidR="00C71D71">
        <w:rPr>
          <w:b w:val="0"/>
          <w:lang w:val="en-GB"/>
        </w:rPr>
        <w:t xml:space="preserve">or </w:t>
      </w:r>
      <w:r w:rsidRPr="004E2130" w:rsidR="00C71D71">
        <w:rPr>
          <w:bCs/>
          <w:lang w:val="en-GB"/>
        </w:rPr>
        <w:t>adapt or rent</w:t>
      </w:r>
      <w:r w:rsidRPr="004E2130" w:rsidR="006F01BB">
        <w:rPr>
          <w:bCs/>
          <w:lang w:val="en-GB"/>
        </w:rPr>
        <w:t xml:space="preserve"> another service</w:t>
      </w:r>
      <w:r w:rsidRPr="006F01BB" w:rsidR="00C71D71">
        <w:rPr>
          <w:b w:val="0"/>
          <w:lang w:val="en-GB"/>
        </w:rPr>
        <w:t xml:space="preserve"> through third party</w:t>
      </w:r>
      <w:r w:rsidRPr="006F01BB" w:rsid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Pr="006F01BB" w:rsidR="006F01BB">
        <w:rPr>
          <w:lang w:val="en-GB"/>
        </w:rPr>
        <w:t xml:space="preserve"> transfers</w:t>
      </w:r>
      <w:r w:rsidRPr="006F01BB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DD2370" w:rsidP="720C59AF" w:rsidRDefault="00D83681" w14:paraId="44E8CE3A" w14:textId="20EB061D" w14:noSpellErr="1">
      <w:pPr>
        <w:pStyle w:val="Heading3"/>
        <w:ind w:left="709" w:hanging="295"/>
        <w:jc w:val="left"/>
        <w:rPr>
          <w:lang w:val="en-US"/>
        </w:rPr>
      </w:pPr>
      <w:r w:rsidRPr="720C59AF" w:rsidR="00D83681">
        <w:rPr>
          <w:b w:val="0"/>
          <w:bCs w:val="0"/>
          <w:lang w:val="en-US"/>
        </w:rPr>
        <w:t>If so, h</w:t>
      </w:r>
      <w:r w:rsidRPr="720C59AF" w:rsidR="00C71D71">
        <w:rPr>
          <w:b w:val="0"/>
          <w:bCs w:val="0"/>
          <w:lang w:val="en-US"/>
        </w:rPr>
        <w:t>ow long w</w:t>
      </w:r>
      <w:r w:rsidRPr="720C59AF" w:rsidR="004E241C">
        <w:rPr>
          <w:b w:val="0"/>
          <w:bCs w:val="0"/>
          <w:lang w:val="en-US"/>
        </w:rPr>
        <w:t>ould</w:t>
      </w:r>
      <w:r w:rsidRPr="720C59AF" w:rsidR="00C71D71">
        <w:rPr>
          <w:b w:val="0"/>
          <w:bCs w:val="0"/>
          <w:lang w:val="en-US"/>
        </w:rPr>
        <w:t xml:space="preserve"> </w:t>
      </w:r>
      <w:r w:rsidRPr="720C59AF" w:rsidR="00D83A68">
        <w:rPr>
          <w:b w:val="0"/>
          <w:bCs w:val="0"/>
          <w:lang w:val="en-US"/>
        </w:rPr>
        <w:t xml:space="preserve">it </w:t>
      </w:r>
      <w:r w:rsidRPr="720C59AF" w:rsidR="00C71D71">
        <w:rPr>
          <w:b w:val="0"/>
          <w:bCs w:val="0"/>
          <w:lang w:val="en-US"/>
        </w:rPr>
        <w:t>take for you to set up</w:t>
      </w:r>
      <w:r w:rsidRPr="720C59AF" w:rsidR="00DD2370">
        <w:rPr>
          <w:b w:val="0"/>
          <w:bCs w:val="0"/>
          <w:lang w:val="en-US"/>
        </w:rPr>
        <w:t xml:space="preserve"> </w:t>
      </w:r>
      <w:r w:rsidRPr="720C59AF" w:rsidR="006F01BB">
        <w:rPr>
          <w:lang w:val="en-US"/>
        </w:rPr>
        <w:t xml:space="preserve">the </w:t>
      </w:r>
      <w:r w:rsidRPr="720C59AF" w:rsidR="00A25505">
        <w:rPr>
          <w:lang w:val="en-US"/>
        </w:rPr>
        <w:t>OTC</w:t>
      </w:r>
      <w:r w:rsidRPr="720C59AF" w:rsidR="006F01BB">
        <w:rPr>
          <w:lang w:val="en-US"/>
        </w:rPr>
        <w:t xml:space="preserve"> delivery</w:t>
      </w:r>
      <w:r w:rsidRPr="720C59AF" w:rsidR="006F01BB">
        <w:rPr>
          <w:lang w:val="en-US"/>
        </w:rPr>
        <w:t xml:space="preserve"> mechanism </w:t>
      </w:r>
      <w:r w:rsidRPr="720C59AF" w:rsidR="00DD2370">
        <w:rPr>
          <w:b w:val="0"/>
          <w:bCs w:val="0"/>
          <w:lang w:val="en-US"/>
        </w:rPr>
        <w:t xml:space="preserve">in </w:t>
      </w:r>
      <w:r w:rsidRPr="720C59AF" w:rsidR="00353D12">
        <w:rPr>
          <w:b w:val="0"/>
          <w:bCs w:val="0"/>
          <w:lang w:val="en-US"/>
        </w:rPr>
        <w:t xml:space="preserve">calendar </w:t>
      </w:r>
      <w:r w:rsidRPr="720C59AF" w:rsidR="00DD2370">
        <w:rPr>
          <w:b w:val="0"/>
          <w:bCs w:val="0"/>
          <w:lang w:val="en-US"/>
        </w:rPr>
        <w:t>days</w:t>
      </w:r>
      <w:r w:rsidRPr="720C59AF" w:rsidR="0053668F">
        <w:rPr>
          <w:b w:val="0"/>
          <w:bCs w:val="0"/>
          <w:lang w:val="en-US"/>
        </w:rPr>
        <w:t>?</w:t>
      </w:r>
      <w:r w:rsidRPr="720C59AF" w:rsidR="006F01BB">
        <w:rPr>
          <w:b w:val="0"/>
          <w:bCs w:val="0"/>
          <w:lang w:val="en-US"/>
        </w:rPr>
        <w:t xml:space="preserve"> ……</w:t>
      </w:r>
      <w:r w:rsidRPr="720C59AF" w:rsidR="006F01BB">
        <w:rPr>
          <w:b w:val="0"/>
          <w:bCs w:val="0"/>
          <w:lang w:val="en-US"/>
        </w:rPr>
        <w:t>…..</w:t>
      </w:r>
      <w:r w:rsidRPr="720C59AF" w:rsidR="00353D12">
        <w:rPr>
          <w:lang w:val="en-US"/>
        </w:rPr>
        <w:t>days</w:t>
      </w:r>
    </w:p>
    <w:p w:rsidR="00353D12" w:rsidP="00981644" w:rsidRDefault="002F5891" w14:paraId="5826D1E6" w14:textId="73564433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Directly /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:rsidR="007E17BB" w:rsidP="007E17BB" w:rsidRDefault="007E17BB" w14:paraId="5C985687" w14:textId="018406D9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190921" w:rsidP="007E17BB" w:rsidRDefault="007E17BB" w14:paraId="52C4BA10" w14:textId="510DFAF5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:rsidR="00190921" w:rsidP="007E17BB" w:rsidRDefault="007E17BB" w14:paraId="35080BDD" w14:textId="522B34E0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:rsidR="00190921" w:rsidP="007E17BB" w:rsidRDefault="007E17BB" w14:paraId="150483CF" w14:textId="1F75156B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:rsidRPr="00190921" w:rsidR="007E17BB" w:rsidP="007E17BB" w:rsidRDefault="00D83681" w14:paraId="51AF5804" w14:textId="0822E286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Pr="00190921" w:rsidR="00190921">
        <w:rPr>
          <w:lang w:val="en-GB"/>
        </w:rPr>
        <w:t>__________________________________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71D71" w:rsidP="00C71D71" w:rsidRDefault="00A25505" w14:paraId="7BFAE8C7" w14:textId="6F14BFCA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Pr="00BD68B0" w:rsidR="00C71D71">
        <w:t xml:space="preserve"> </w:t>
      </w:r>
    </w:p>
    <w:p w:rsidR="00C71D71" w:rsidP="00FE2C58" w:rsidRDefault="00C71D71" w14:paraId="7122D35F" w14:textId="65DCC10B">
      <w:pPr>
        <w:pStyle w:val="Heading3"/>
        <w:ind w:left="709" w:hanging="295"/>
        <w:jc w:val="left"/>
        <w:rPr>
          <w:b w:val="0"/>
          <w:bCs w:val="0"/>
        </w:rPr>
      </w:pPr>
      <w:r w:rsidR="00C71D71">
        <w:rPr>
          <w:b w:val="0"/>
          <w:bCs w:val="0"/>
        </w:rPr>
        <w:t xml:space="preserve">Total Number of </w:t>
      </w:r>
      <w:r w:rsidR="00A25505">
        <w:rPr>
          <w:b w:val="0"/>
          <w:bCs w:val="0"/>
        </w:rPr>
        <w:t>OTC</w:t>
      </w:r>
      <w:r w:rsidR="00340864">
        <w:rPr>
          <w:b w:val="0"/>
          <w:bCs w:val="0"/>
        </w:rPr>
        <w:t xml:space="preserve"> cash out points</w:t>
      </w:r>
      <w:r w:rsidR="00340864">
        <w:rPr>
          <w:b w:val="0"/>
          <w:bCs w:val="0"/>
        </w:rPr>
        <w:t xml:space="preserve"> </w:t>
      </w:r>
      <w:r w:rsidR="00C71D71">
        <w:rPr>
          <w:b w:val="0"/>
          <w:bCs w:val="0"/>
        </w:rPr>
        <w:t xml:space="preserve">in DRC’s Targeted AREAS: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00353D12" w14:paraId="2901B950" w14:textId="77777777">
        <w:tc>
          <w:tcPr>
            <w:tcW w:w="2693" w:type="dxa"/>
          </w:tcPr>
          <w:p w:rsidRPr="00295EA7" w:rsidR="00353D12" w:rsidP="00353D12" w:rsidRDefault="00353D12" w14:paraId="3140441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353D12" w:rsidP="00190921" w:rsidRDefault="00353D12" w14:paraId="0980B08D" w14:textId="0484EEA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Cash out points</w:t>
            </w:r>
          </w:p>
        </w:tc>
      </w:tr>
      <w:tr w:rsidR="00D83F64" w:rsidTr="00353D12" w14:paraId="131B4C47" w14:textId="77777777">
        <w:tc>
          <w:tcPr>
            <w:tcW w:w="2693" w:type="dxa"/>
          </w:tcPr>
          <w:p w:rsidR="00D83F64" w:rsidP="00D83F64" w:rsidRDefault="00D83F64" w14:paraId="422EEC5B" w14:textId="0C36D53B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D83F64" w:rsidP="00D83F64" w:rsidRDefault="00D83F64" w14:paraId="1D2E450A" w14:textId="77777777"/>
        </w:tc>
      </w:tr>
      <w:tr w:rsidR="00D83F64" w:rsidTr="00353D12" w14:paraId="5D7D963F" w14:textId="77777777">
        <w:tc>
          <w:tcPr>
            <w:tcW w:w="2693" w:type="dxa"/>
          </w:tcPr>
          <w:p w:rsidR="00D83F64" w:rsidP="00D83F64" w:rsidRDefault="00D83F64" w14:paraId="194A09C0" w14:textId="20040FE2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D83F64" w:rsidP="00D83F64" w:rsidRDefault="00D83F64" w14:paraId="4864C8F1" w14:textId="77777777"/>
        </w:tc>
      </w:tr>
      <w:tr w:rsidR="00D83F64" w:rsidTr="00353D12" w14:paraId="4B353FD1" w14:textId="77777777">
        <w:tc>
          <w:tcPr>
            <w:tcW w:w="2693" w:type="dxa"/>
          </w:tcPr>
          <w:p w:rsidR="00D83F64" w:rsidP="00D83F64" w:rsidRDefault="00D83F64" w14:paraId="35F9E0C7" w14:textId="383B0EE9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D83F64" w:rsidP="00D83F64" w:rsidRDefault="00D83F64" w14:paraId="4E310FBA" w14:textId="77777777"/>
        </w:tc>
      </w:tr>
      <w:tr w:rsidR="00D83F64" w:rsidTr="00353D12" w14:paraId="35A9462B" w14:textId="77777777">
        <w:tc>
          <w:tcPr>
            <w:tcW w:w="2693" w:type="dxa"/>
          </w:tcPr>
          <w:p w:rsidR="00D83F64" w:rsidP="00D83F64" w:rsidRDefault="00D83F64" w14:paraId="54DE0852" w14:textId="4595E996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D83F64" w:rsidP="00D83F64" w:rsidRDefault="00D83F64" w14:paraId="64F211FF" w14:textId="77777777"/>
        </w:tc>
      </w:tr>
      <w:tr w:rsidR="00D83F64" w:rsidTr="00353D12" w14:paraId="7CA51680" w14:textId="77777777">
        <w:tc>
          <w:tcPr>
            <w:tcW w:w="2693" w:type="dxa"/>
          </w:tcPr>
          <w:p w:rsidR="00D83F64" w:rsidP="00D83F64" w:rsidRDefault="00D83F64" w14:paraId="39F5B3FE" w14:textId="5E8A07BF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D83F64" w:rsidP="00D83F64" w:rsidRDefault="00D83F64" w14:paraId="2206DEFB" w14:textId="77777777"/>
        </w:tc>
      </w:tr>
      <w:tr w:rsidR="00D83F64" w:rsidTr="00353D12" w14:paraId="59191AF2" w14:textId="77777777">
        <w:tc>
          <w:tcPr>
            <w:tcW w:w="2693" w:type="dxa"/>
          </w:tcPr>
          <w:p w:rsidR="00D83F64" w:rsidP="00D83F64" w:rsidRDefault="00D83F64" w14:paraId="645D2C1A" w14:textId="7B08DDDA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D83F64" w:rsidP="00D83F64" w:rsidRDefault="00D83F64" w14:paraId="6571C82C" w14:textId="77777777"/>
        </w:tc>
      </w:tr>
      <w:tr w:rsidR="00D83F64" w:rsidTr="00353D12" w14:paraId="0E3947C4" w14:textId="77777777">
        <w:tc>
          <w:tcPr>
            <w:tcW w:w="2693" w:type="dxa"/>
          </w:tcPr>
          <w:p w:rsidR="00D83F64" w:rsidP="00D83F64" w:rsidRDefault="00D83F64" w14:paraId="332BA363" w14:textId="499E4587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2C27CEE7" w14:textId="77777777"/>
        </w:tc>
      </w:tr>
      <w:tr w:rsidR="00D83F64" w:rsidTr="00353D12" w14:paraId="0918402C" w14:textId="77777777">
        <w:tc>
          <w:tcPr>
            <w:tcW w:w="2693" w:type="dxa"/>
          </w:tcPr>
          <w:p w:rsidR="00D83F64" w:rsidP="00D83F64" w:rsidRDefault="00D83F64" w14:paraId="4682E77F" w14:textId="7EF8D0F0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D83F64" w:rsidP="00D83F64" w:rsidRDefault="00D83F64" w14:paraId="26F7BCF1" w14:textId="77777777"/>
        </w:tc>
      </w:tr>
      <w:tr w:rsidR="00D83F64" w:rsidTr="00353D12" w14:paraId="25E733D7" w14:textId="77777777">
        <w:tc>
          <w:tcPr>
            <w:tcW w:w="2693" w:type="dxa"/>
          </w:tcPr>
          <w:p w:rsidR="00D83F64" w:rsidP="00D83F64" w:rsidRDefault="00D83F64" w14:paraId="02628A91" w14:textId="501F5FAB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D83F64" w:rsidP="00D83F64" w:rsidRDefault="00D83F64" w14:paraId="196A8118" w14:textId="77777777"/>
        </w:tc>
      </w:tr>
      <w:tr w:rsidR="00D83F64" w:rsidTr="00353D12" w14:paraId="0ADB92CF" w14:textId="77777777">
        <w:tc>
          <w:tcPr>
            <w:tcW w:w="2693" w:type="dxa"/>
          </w:tcPr>
          <w:p w:rsidR="00D83F64" w:rsidP="00D83F64" w:rsidRDefault="00D83F64" w14:paraId="31BC797A" w14:textId="218453EE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D83F64" w:rsidP="00D83F64" w:rsidRDefault="00D83F64" w14:paraId="268D03E8" w14:textId="77777777"/>
        </w:tc>
      </w:tr>
      <w:tr w:rsidR="00D83F64" w:rsidTr="00353D12" w14:paraId="07FD8058" w14:textId="77777777">
        <w:tc>
          <w:tcPr>
            <w:tcW w:w="2693" w:type="dxa"/>
          </w:tcPr>
          <w:p w:rsidR="00D83F64" w:rsidP="00D83F64" w:rsidRDefault="00D83F64" w14:paraId="249BB32B" w14:textId="1932978F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0435334B" w14:textId="77777777"/>
        </w:tc>
      </w:tr>
      <w:tr w:rsidR="00D83F64" w:rsidTr="00353D12" w14:paraId="586C2188" w14:textId="77777777">
        <w:tc>
          <w:tcPr>
            <w:tcW w:w="2693" w:type="dxa"/>
          </w:tcPr>
          <w:p w:rsidR="00D83F64" w:rsidP="00D83F64" w:rsidRDefault="00D83F64" w14:paraId="23315702" w14:textId="55FB0C79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D83F64" w:rsidP="00D83F64" w:rsidRDefault="00D83F64" w14:paraId="36E3B38E" w14:textId="77777777"/>
        </w:tc>
      </w:tr>
      <w:tr w:rsidR="00D83F64" w:rsidTr="00353D12" w14:paraId="4E495B13" w14:textId="77777777">
        <w:tc>
          <w:tcPr>
            <w:tcW w:w="2693" w:type="dxa"/>
          </w:tcPr>
          <w:p w:rsidR="00D83F64" w:rsidP="00D83F64" w:rsidRDefault="00D83F64" w14:paraId="474F3B2B" w14:textId="5B484E8F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459DB584" w14:textId="77777777"/>
        </w:tc>
      </w:tr>
      <w:tr w:rsidR="00D83F64" w:rsidTr="00353D12" w14:paraId="3B175458" w14:textId="77777777">
        <w:tc>
          <w:tcPr>
            <w:tcW w:w="2693" w:type="dxa"/>
          </w:tcPr>
          <w:p w:rsidR="00D83F64" w:rsidP="00D83F64" w:rsidRDefault="00D83F64" w14:paraId="6D87CF8D" w14:textId="7FFAA162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D83F64" w:rsidP="00D83F64" w:rsidRDefault="00D83F64" w14:paraId="0E324F42" w14:textId="77777777"/>
        </w:tc>
      </w:tr>
      <w:tr w:rsidR="00D83F64" w:rsidTr="00353D12" w14:paraId="577493A1" w14:textId="77777777">
        <w:tc>
          <w:tcPr>
            <w:tcW w:w="2693" w:type="dxa"/>
          </w:tcPr>
          <w:p w:rsidR="00D83F64" w:rsidP="00D83F64" w:rsidRDefault="00D83F64" w14:paraId="53AEE2E1" w14:textId="4D0E19D9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7742C460" w14:textId="77777777"/>
        </w:tc>
      </w:tr>
      <w:tr w:rsidR="00D83F64" w:rsidTr="00353D12" w14:paraId="0FB0FAD9" w14:textId="77777777">
        <w:tc>
          <w:tcPr>
            <w:tcW w:w="2693" w:type="dxa"/>
          </w:tcPr>
          <w:p w:rsidR="00D83F64" w:rsidP="00D83F64" w:rsidRDefault="00D83F64" w14:paraId="0B78224B" w14:textId="31026D61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1AC842A2" w14:textId="77777777"/>
        </w:tc>
      </w:tr>
      <w:tr w:rsidR="00D83F64" w:rsidTr="00353D12" w14:paraId="32B3C1B0" w14:textId="77777777">
        <w:tc>
          <w:tcPr>
            <w:tcW w:w="2693" w:type="dxa"/>
          </w:tcPr>
          <w:p w:rsidR="00D83F64" w:rsidP="00D83F64" w:rsidRDefault="00D83F64" w14:paraId="7C420803" w14:textId="452AEA05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D83F64" w:rsidP="00D83F64" w:rsidRDefault="00D83F64" w14:paraId="0C3A469E" w14:textId="77777777"/>
        </w:tc>
      </w:tr>
      <w:tr w:rsidR="00D83F64" w:rsidTr="00353D12" w14:paraId="20378B0F" w14:textId="77777777">
        <w:tc>
          <w:tcPr>
            <w:tcW w:w="2693" w:type="dxa"/>
          </w:tcPr>
          <w:p w:rsidR="00D83F64" w:rsidP="00D83F64" w:rsidRDefault="00D83F64" w14:paraId="71C8B22B" w14:textId="1A609C1C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D83F64" w:rsidP="00D83F64" w:rsidRDefault="00D83F64" w14:paraId="3B680293" w14:textId="77777777"/>
        </w:tc>
      </w:tr>
    </w:tbl>
    <w:p w:rsidR="00353D12" w:rsidP="00353D12" w:rsidRDefault="00353D12" w14:paraId="5CDA45E8" w14:textId="3CB8B989"/>
    <w:p w:rsidR="00C71D71" w:rsidP="00FE2C58" w:rsidRDefault="00C71D71" w14:paraId="738452B6" w14:textId="59C3B42B">
      <w:pPr>
        <w:pStyle w:val="Heading3"/>
        <w:ind w:left="709" w:hanging="295"/>
        <w:jc w:val="left"/>
        <w:rPr>
          <w:b w:val="0"/>
          <w:bCs w:val="0"/>
        </w:rPr>
      </w:pPr>
      <w:r w:rsidR="00C71D71">
        <w:rPr>
          <w:b w:val="0"/>
          <w:bCs w:val="0"/>
        </w:rPr>
        <w:t xml:space="preserve">Total Number of </w:t>
      </w:r>
      <w:r w:rsidR="00A25505">
        <w:rPr>
          <w:b w:val="0"/>
          <w:bCs w:val="0"/>
        </w:rPr>
        <w:t>OTC</w:t>
      </w:r>
      <w:r w:rsidR="00340864">
        <w:rPr>
          <w:b w:val="0"/>
          <w:bCs w:val="0"/>
        </w:rPr>
        <w:t xml:space="preserve"> </w:t>
      </w:r>
      <w:r w:rsidR="00C71D71">
        <w:rPr>
          <w:b w:val="0"/>
          <w:bCs w:val="0"/>
        </w:rPr>
        <w:t>Agents in DRC’s Targeted AREAS</w:t>
      </w:r>
      <w:r w:rsidR="00340864">
        <w:rPr>
          <w:b w:val="0"/>
          <w:bCs w:val="0"/>
        </w:rPr>
        <w:t xml:space="preserve"> who can move around the area and ensure </w:t>
      </w:r>
      <w:r w:rsidR="00A25505">
        <w:rPr>
          <w:b w:val="0"/>
          <w:bCs w:val="0"/>
        </w:rPr>
        <w:t>OTC</w:t>
      </w:r>
      <w:r w:rsidR="00340864">
        <w:rPr>
          <w:b w:val="0"/>
          <w:bCs w:val="0"/>
        </w:rPr>
        <w:t xml:space="preserve"> cash out</w:t>
      </w:r>
      <w:r w:rsidR="00C71D71">
        <w:rPr>
          <w:b w:val="0"/>
          <w:bCs w:val="0"/>
        </w:rPr>
        <w:t>:</w:t>
      </w:r>
    </w:p>
    <w:p w:rsidR="585C1087" w:rsidP="3B938E20" w:rsidRDefault="585C1087" w14:paraId="4D95D430" w14:textId="4F4C8B36">
      <w:pPr>
        <w:pStyle w:val="Normal"/>
        <w:spacing w:after="0" w:line="240" w:lineRule="auto"/>
        <w:jc w:val="both"/>
        <w:rPr>
          <w:b w:val="0"/>
          <w:bCs w:val="0"/>
          <w:i w:val="1"/>
          <w:iCs w:val="1"/>
          <w:noProof w:val="0"/>
          <w:u w:val="single"/>
          <w:lang w:val="en-US"/>
        </w:rPr>
      </w:pPr>
      <w:r w:rsidRPr="3B938E20" w:rsidR="585C1087">
        <w:rPr>
          <w:rFonts w:ascii="Calibri" w:hAnsi="Calibri" w:eastAsia="Times New Roman" w:cs="Times New Roman" w:asciiTheme="minorAscii" w:hAnsiTheme="minorAscii" w:eastAsiaTheme="minorAscii" w:cstheme="minorBidi"/>
          <w:b w:val="1"/>
          <w:bCs w:val="1"/>
          <w:color w:val="auto"/>
          <w:sz w:val="20"/>
          <w:szCs w:val="20"/>
          <w:lang w:eastAsia="en-US" w:bidi="ar-SA"/>
        </w:rPr>
        <w:t>Note:</w:t>
      </w:r>
      <w:r w:rsidRPr="3B938E20" w:rsidR="585C1087">
        <w:rPr>
          <w:rFonts w:ascii="Calibri" w:hAnsi="Calibri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0"/>
          <w:szCs w:val="20"/>
          <w:lang w:val="en-GB" w:eastAsia="en-US" w:bidi="ar-SA"/>
        </w:rPr>
        <w:t xml:space="preserve"> </w:t>
      </w:r>
      <w:r w:rsidRPr="3B938E20" w:rsidR="585C1087">
        <w:rPr>
          <w:rFonts w:ascii="Calibri" w:hAnsi="Calibri" w:eastAsia="Times New Roman" w:cs="Times New Roman" w:asciiTheme="minorAscii" w:hAnsiTheme="minorAscii" w:eastAsiaTheme="minorAscii" w:cstheme="minorBidi"/>
          <w:b w:val="0"/>
          <w:bCs w:val="0"/>
          <w:i w:val="1"/>
          <w:iCs w:val="1"/>
          <w:noProof w:val="0"/>
          <w:color w:val="auto"/>
          <w:sz w:val="20"/>
          <w:szCs w:val="20"/>
          <w:u w:val="single"/>
          <w:lang w:val="en-GB" w:eastAsia="en-US" w:bidi="ar-SA"/>
        </w:rPr>
        <w:t>DRC interventions aim to reach both male and female beneficiaries, ensuring gender-sensitive cash delivery modalities, including door-to-door distribution through appropriately assigned agents (male-to-male and female-to-female).</w:t>
      </w:r>
    </w:p>
    <w:p w:rsidR="3B938E20" w:rsidP="3B938E20" w:rsidRDefault="3B938E20" w14:paraId="5E9B118C" w14:textId="468B4459">
      <w:pPr>
        <w:pStyle w:val="Normal"/>
      </w:pP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00353D12" w14:paraId="085BC7E4" w14:textId="77777777">
        <w:tc>
          <w:tcPr>
            <w:tcW w:w="2693" w:type="dxa"/>
          </w:tcPr>
          <w:p w:rsidRPr="00295EA7" w:rsidR="00353D12" w:rsidP="00353D12" w:rsidRDefault="00353D12" w14:paraId="164A6556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353D12" w:rsidP="00340864" w:rsidRDefault="00353D12" w14:paraId="3F1E4C24" w14:textId="1BB684AC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 w:rsidR="00DA5F8B">
              <w:rPr>
                <w:b/>
                <w:bCs/>
              </w:rPr>
              <w:t xml:space="preserve">Agents </w:t>
            </w:r>
          </w:p>
        </w:tc>
      </w:tr>
      <w:tr w:rsidR="00D83F64" w:rsidTr="00353D12" w14:paraId="70F986AF" w14:textId="77777777">
        <w:tc>
          <w:tcPr>
            <w:tcW w:w="2693" w:type="dxa"/>
          </w:tcPr>
          <w:p w:rsidR="00D83F64" w:rsidP="00D83F64" w:rsidRDefault="00D83F64" w14:paraId="44101BE4" w14:textId="0FE0A829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D83F64" w:rsidP="00D83F64" w:rsidRDefault="00D83F64" w14:paraId="390ADE28" w14:textId="77777777"/>
        </w:tc>
      </w:tr>
      <w:tr w:rsidR="00D83F64" w:rsidTr="00353D12" w14:paraId="002D91D6" w14:textId="77777777">
        <w:tc>
          <w:tcPr>
            <w:tcW w:w="2693" w:type="dxa"/>
          </w:tcPr>
          <w:p w:rsidR="00D83F64" w:rsidP="00D83F64" w:rsidRDefault="00D83F64" w14:paraId="2FB0E5D4" w14:textId="69B9FF4F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D83F64" w:rsidP="00D83F64" w:rsidRDefault="00D83F64" w14:paraId="306DD267" w14:textId="77777777"/>
        </w:tc>
      </w:tr>
      <w:tr w:rsidR="00D83F64" w:rsidTr="00353D12" w14:paraId="2AD8C66D" w14:textId="77777777">
        <w:tc>
          <w:tcPr>
            <w:tcW w:w="2693" w:type="dxa"/>
          </w:tcPr>
          <w:p w:rsidR="00D83F64" w:rsidP="00D83F64" w:rsidRDefault="00D83F64" w14:paraId="6F407F1A" w14:textId="362BDCC6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D83F64" w:rsidP="00D83F64" w:rsidRDefault="00D83F64" w14:paraId="185909C7" w14:textId="77777777"/>
        </w:tc>
      </w:tr>
      <w:tr w:rsidR="00D83F64" w:rsidTr="00353D12" w14:paraId="27E7EDB0" w14:textId="77777777">
        <w:tc>
          <w:tcPr>
            <w:tcW w:w="2693" w:type="dxa"/>
          </w:tcPr>
          <w:p w:rsidR="00D83F64" w:rsidP="00D83F64" w:rsidRDefault="00D83F64" w14:paraId="594100BD" w14:textId="57A67F32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D83F64" w:rsidP="00D83F64" w:rsidRDefault="00D83F64" w14:paraId="2DC634E5" w14:textId="77777777"/>
        </w:tc>
      </w:tr>
      <w:tr w:rsidR="00D83F64" w:rsidTr="00353D12" w14:paraId="71645C86" w14:textId="77777777">
        <w:tc>
          <w:tcPr>
            <w:tcW w:w="2693" w:type="dxa"/>
          </w:tcPr>
          <w:p w:rsidR="00D83F64" w:rsidP="00D83F64" w:rsidRDefault="00D83F64" w14:paraId="07965122" w14:textId="73D5945A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D83F64" w:rsidP="00D83F64" w:rsidRDefault="00D83F64" w14:paraId="2CB330D0" w14:textId="77777777"/>
        </w:tc>
      </w:tr>
      <w:tr w:rsidR="00D83F64" w:rsidTr="00353D12" w14:paraId="59CEBB09" w14:textId="77777777">
        <w:tc>
          <w:tcPr>
            <w:tcW w:w="2693" w:type="dxa"/>
          </w:tcPr>
          <w:p w:rsidR="00D83F64" w:rsidP="00D83F64" w:rsidRDefault="00D83F64" w14:paraId="323E6D07" w14:textId="6F7925E2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D83F64" w:rsidP="00D83F64" w:rsidRDefault="00D83F64" w14:paraId="1FE97232" w14:textId="77777777"/>
        </w:tc>
      </w:tr>
      <w:tr w:rsidR="00D83F64" w:rsidTr="00353D12" w14:paraId="5EE1AAC3" w14:textId="77777777">
        <w:tc>
          <w:tcPr>
            <w:tcW w:w="2693" w:type="dxa"/>
          </w:tcPr>
          <w:p w:rsidR="00D83F64" w:rsidP="00D83F64" w:rsidRDefault="00D83F64" w14:paraId="6AEA1E0F" w14:textId="7E5A797F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329024D4" w14:textId="77777777"/>
        </w:tc>
      </w:tr>
      <w:tr w:rsidR="00D83F64" w:rsidTr="00353D12" w14:paraId="4E9FFBFA" w14:textId="77777777">
        <w:tc>
          <w:tcPr>
            <w:tcW w:w="2693" w:type="dxa"/>
          </w:tcPr>
          <w:p w:rsidR="00D83F64" w:rsidP="00D83F64" w:rsidRDefault="00D83F64" w14:paraId="1260DB33" w14:textId="7BA18313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D83F64" w:rsidP="00D83F64" w:rsidRDefault="00D83F64" w14:paraId="28C5FDA2" w14:textId="77777777"/>
        </w:tc>
      </w:tr>
      <w:tr w:rsidR="00D83F64" w:rsidTr="00353D12" w14:paraId="54355EF3" w14:textId="77777777">
        <w:tc>
          <w:tcPr>
            <w:tcW w:w="2693" w:type="dxa"/>
          </w:tcPr>
          <w:p w:rsidR="00D83F64" w:rsidP="00D83F64" w:rsidRDefault="00D83F64" w14:paraId="6A9294A3" w14:textId="557B99F8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D83F64" w:rsidP="00D83F64" w:rsidRDefault="00D83F64" w14:paraId="145D23DC" w14:textId="77777777"/>
        </w:tc>
      </w:tr>
      <w:tr w:rsidR="00D83F64" w:rsidTr="00353D12" w14:paraId="7A736E43" w14:textId="77777777">
        <w:tc>
          <w:tcPr>
            <w:tcW w:w="2693" w:type="dxa"/>
          </w:tcPr>
          <w:p w:rsidR="00D83F64" w:rsidP="00D83F64" w:rsidRDefault="00D83F64" w14:paraId="1E887AAE" w14:textId="7096BA6C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D83F64" w:rsidP="00D83F64" w:rsidRDefault="00D83F64" w14:paraId="74D715FD" w14:textId="77777777"/>
        </w:tc>
      </w:tr>
      <w:tr w:rsidR="00D83F64" w:rsidTr="00353D12" w14:paraId="6ACFB0C0" w14:textId="77777777">
        <w:tc>
          <w:tcPr>
            <w:tcW w:w="2693" w:type="dxa"/>
          </w:tcPr>
          <w:p w:rsidR="00D83F64" w:rsidP="00D83F64" w:rsidRDefault="00D83F64" w14:paraId="3959FB26" w14:textId="399BB98F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4C04AF8E" w14:textId="77777777"/>
        </w:tc>
      </w:tr>
      <w:tr w:rsidR="00D83F64" w:rsidTr="00353D12" w14:paraId="616F6FAA" w14:textId="77777777">
        <w:tc>
          <w:tcPr>
            <w:tcW w:w="2693" w:type="dxa"/>
          </w:tcPr>
          <w:p w:rsidR="00D83F64" w:rsidP="00D83F64" w:rsidRDefault="00D83F64" w14:paraId="3CBCB19B" w14:textId="44E2DB7F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D83F64" w:rsidP="00D83F64" w:rsidRDefault="00D83F64" w14:paraId="2DF66AE4" w14:textId="77777777"/>
        </w:tc>
      </w:tr>
      <w:tr w:rsidR="00D83F64" w:rsidTr="00353D12" w14:paraId="6CFD46B0" w14:textId="77777777">
        <w:tc>
          <w:tcPr>
            <w:tcW w:w="2693" w:type="dxa"/>
          </w:tcPr>
          <w:p w:rsidR="00D83F64" w:rsidP="00D83F64" w:rsidRDefault="00D83F64" w14:paraId="0B1BA780" w14:textId="29A64539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3EF58BB4" w14:textId="77777777"/>
        </w:tc>
      </w:tr>
      <w:tr w:rsidR="00D83F64" w:rsidTr="00353D12" w14:paraId="05696B29" w14:textId="77777777">
        <w:tc>
          <w:tcPr>
            <w:tcW w:w="2693" w:type="dxa"/>
          </w:tcPr>
          <w:p w:rsidR="00D83F64" w:rsidP="00D83F64" w:rsidRDefault="00D83F64" w14:paraId="58EC60FF" w14:textId="0E226EB3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D83F64" w:rsidP="00D83F64" w:rsidRDefault="00D83F64" w14:paraId="7F51EFCC" w14:textId="77777777"/>
        </w:tc>
      </w:tr>
      <w:tr w:rsidR="00D83F64" w:rsidTr="00353D12" w14:paraId="63D8442E" w14:textId="77777777">
        <w:tc>
          <w:tcPr>
            <w:tcW w:w="2693" w:type="dxa"/>
          </w:tcPr>
          <w:p w:rsidR="00D83F64" w:rsidP="00D83F64" w:rsidRDefault="00D83F64" w14:paraId="7516138B" w14:textId="6C5C1582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6AF8BF85" w14:textId="77777777"/>
        </w:tc>
      </w:tr>
      <w:tr w:rsidR="00D83F64" w:rsidTr="00353D12" w14:paraId="1A9255D9" w14:textId="77777777">
        <w:tc>
          <w:tcPr>
            <w:tcW w:w="2693" w:type="dxa"/>
          </w:tcPr>
          <w:p w:rsidR="00D83F64" w:rsidP="00D83F64" w:rsidRDefault="00D83F64" w14:paraId="0053012D" w14:textId="7FDD3D9A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0B60C5D6" w14:textId="77777777"/>
        </w:tc>
      </w:tr>
      <w:tr w:rsidR="00D83F64" w:rsidTr="00353D12" w14:paraId="42E7992B" w14:textId="77777777">
        <w:tc>
          <w:tcPr>
            <w:tcW w:w="2693" w:type="dxa"/>
          </w:tcPr>
          <w:p w:rsidR="00D83F64" w:rsidP="00D83F64" w:rsidRDefault="00D83F64" w14:paraId="113B3097" w14:textId="1081C584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D83F64" w:rsidP="00D83F64" w:rsidRDefault="00D83F64" w14:paraId="26C3DC4F" w14:textId="77777777"/>
        </w:tc>
      </w:tr>
      <w:tr w:rsidR="00D83F64" w:rsidTr="00353D12" w14:paraId="3146D7B6" w14:textId="77777777">
        <w:tc>
          <w:tcPr>
            <w:tcW w:w="2693" w:type="dxa"/>
          </w:tcPr>
          <w:p w:rsidRPr="004C3BCE" w:rsidR="00D83F64" w:rsidP="00D83F64" w:rsidRDefault="00D83F64" w14:paraId="10A1E956" w14:textId="5D831D70">
            <w:pPr>
              <w:rPr>
                <w:lang w:val="en-GB"/>
              </w:rPr>
            </w:pPr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D83F64" w:rsidP="00D83F64" w:rsidRDefault="00D83F64" w14:paraId="2E814BD4" w14:textId="77777777"/>
        </w:tc>
      </w:tr>
    </w:tbl>
    <w:p w:rsidRPr="00353D12" w:rsidR="00FE2C58" w:rsidP="00FE2C58" w:rsidRDefault="00FE2C58" w14:paraId="7CE68D34" w14:textId="77777777"/>
    <w:p w:rsidR="00C71D71" w:rsidP="00FE2C58" w:rsidRDefault="00C71D71" w14:paraId="3666035C" w14:textId="40276772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74A8881B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</w:t>
      </w:r>
      <w:proofErr w:type="gramStart"/>
      <w:r w:rsidRPr="00064883">
        <w:rPr>
          <w:b w:val="0"/>
        </w:rPr>
        <w:t>points,</w:t>
      </w:r>
      <w:proofErr w:type="gramEnd"/>
      <w:r w:rsidRPr="00064883">
        <w:rPr>
          <w:b w:val="0"/>
        </w:rPr>
        <w:t xml:space="preserve">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Heading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720C59AF" w:rsidRDefault="00FE2C58" w14:paraId="009D88A5" w14:textId="33C40AEA" w14:noSpellErr="1">
      <w:pPr>
        <w:jc w:val="center"/>
        <w:rPr>
          <w:lang w:val="en-US"/>
        </w:rPr>
      </w:pPr>
      <w:r w:rsidRPr="720C59AF" w:rsidR="00FE2C58">
        <w:rPr>
          <w:lang w:val="en-US"/>
        </w:rPr>
        <w:t>Minimum</w:t>
      </w:r>
      <w:r w:rsidRPr="720C59AF" w:rsidR="00C2304E">
        <w:rPr>
          <w:lang w:val="en-US"/>
        </w:rPr>
        <w:t>……………………… (amount) …………</w:t>
      </w:r>
      <w:r w:rsidRPr="720C59AF" w:rsidR="00C2304E">
        <w:rPr>
          <w:lang w:val="en-US"/>
        </w:rPr>
        <w:t>…..</w:t>
      </w:r>
      <w:r w:rsidRPr="720C59AF" w:rsidR="00C2304E">
        <w:rPr>
          <w:lang w:val="en-US"/>
        </w:rPr>
        <w:t xml:space="preserve"> (currency)</w:t>
      </w:r>
    </w:p>
    <w:p w:rsidR="00FE2C58" w:rsidP="720C59AF" w:rsidRDefault="00FE2C58" w14:paraId="6AB6DF82" w14:textId="71C69447" w14:noSpellErr="1">
      <w:pPr>
        <w:jc w:val="center"/>
        <w:rPr>
          <w:lang w:val="en-US"/>
        </w:rPr>
      </w:pPr>
      <w:r w:rsidRPr="720C59AF" w:rsidR="00FE2C58">
        <w:rPr>
          <w:lang w:val="en-US"/>
        </w:rPr>
        <w:t>Maximum……………………… (amount) …………</w:t>
      </w:r>
      <w:r w:rsidRPr="720C59AF" w:rsidR="00FE2C58">
        <w:rPr>
          <w:lang w:val="en-US"/>
        </w:rPr>
        <w:t>…..</w:t>
      </w:r>
      <w:r w:rsidRPr="720C59AF" w:rsidR="00FE2C58">
        <w:rPr>
          <w:lang w:val="en-US"/>
        </w:rPr>
        <w:t xml:space="preserve">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="004E241C" w:rsidP="00FE2C58" w:rsidRDefault="002F5891" w14:paraId="7CB9A42E" w14:textId="32429492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00295EA7" w14:paraId="4F006D99" w14:textId="77777777">
        <w:tc>
          <w:tcPr>
            <w:tcW w:w="2693" w:type="dxa"/>
          </w:tcPr>
          <w:p w:rsidRPr="00295EA7" w:rsidR="00C2304E" w:rsidP="00295EA7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C2304E" w:rsidP="00295EA7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D83F64" w:rsidTr="00295EA7" w14:paraId="4D9062EF" w14:textId="77777777">
        <w:tc>
          <w:tcPr>
            <w:tcW w:w="2693" w:type="dxa"/>
          </w:tcPr>
          <w:p w:rsidR="00D83F64" w:rsidP="00D83F64" w:rsidRDefault="00D83F64" w14:paraId="5E7958B4" w14:textId="3E379A27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D83F64" w:rsidP="00D83F64" w:rsidRDefault="00D83F64" w14:paraId="704CCE39" w14:textId="77777777"/>
        </w:tc>
      </w:tr>
      <w:tr w:rsidR="00D83F64" w:rsidTr="00295EA7" w14:paraId="27597169" w14:textId="77777777">
        <w:tc>
          <w:tcPr>
            <w:tcW w:w="2693" w:type="dxa"/>
          </w:tcPr>
          <w:p w:rsidR="00D83F64" w:rsidP="00D83F64" w:rsidRDefault="00D83F64" w14:paraId="373038FA" w14:textId="00A3F4AD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D83F64" w:rsidP="00D83F64" w:rsidRDefault="00D83F64" w14:paraId="5006939B" w14:textId="77777777"/>
        </w:tc>
      </w:tr>
      <w:tr w:rsidR="00D83F64" w:rsidTr="00295EA7" w14:paraId="1EB398FC" w14:textId="77777777">
        <w:tc>
          <w:tcPr>
            <w:tcW w:w="2693" w:type="dxa"/>
          </w:tcPr>
          <w:p w:rsidR="00D83F64" w:rsidP="00D83F64" w:rsidRDefault="00D83F64" w14:paraId="2D60834A" w14:textId="48A0D9C7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D83F64" w:rsidP="00D83F64" w:rsidRDefault="00D83F64" w14:paraId="6A9985EC" w14:textId="77777777"/>
        </w:tc>
      </w:tr>
      <w:tr w:rsidR="00D83F64" w:rsidTr="00295EA7" w14:paraId="79D35AE0" w14:textId="77777777">
        <w:tc>
          <w:tcPr>
            <w:tcW w:w="2693" w:type="dxa"/>
          </w:tcPr>
          <w:p w:rsidR="00D83F64" w:rsidP="00D83F64" w:rsidRDefault="00D83F64" w14:paraId="6B00C4C0" w14:textId="7D788D09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D83F64" w:rsidP="00D83F64" w:rsidRDefault="00D83F64" w14:paraId="1788E55A" w14:textId="77777777"/>
        </w:tc>
      </w:tr>
      <w:tr w:rsidR="00D83F64" w:rsidTr="00295EA7" w14:paraId="6D77F02B" w14:textId="77777777">
        <w:tc>
          <w:tcPr>
            <w:tcW w:w="2693" w:type="dxa"/>
          </w:tcPr>
          <w:p w:rsidR="00D83F64" w:rsidP="00D83F64" w:rsidRDefault="00D83F64" w14:paraId="3C523185" w14:textId="45E0CE00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D83F64" w:rsidP="00D83F64" w:rsidRDefault="00D83F64" w14:paraId="384295C1" w14:textId="77777777"/>
        </w:tc>
      </w:tr>
      <w:tr w:rsidR="00D83F64" w:rsidTr="00295EA7" w14:paraId="06BCC72E" w14:textId="77777777">
        <w:tc>
          <w:tcPr>
            <w:tcW w:w="2693" w:type="dxa"/>
          </w:tcPr>
          <w:p w:rsidR="00D83F64" w:rsidP="00D83F64" w:rsidRDefault="00D83F64" w14:paraId="2D458068" w14:textId="5CF3904E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D83F64" w:rsidP="00D83F64" w:rsidRDefault="00D83F64" w14:paraId="5E5BE714" w14:textId="77777777"/>
        </w:tc>
      </w:tr>
      <w:tr w:rsidR="00D83F64" w:rsidTr="00295EA7" w14:paraId="5E8C0070" w14:textId="77777777">
        <w:tc>
          <w:tcPr>
            <w:tcW w:w="2693" w:type="dxa"/>
          </w:tcPr>
          <w:p w:rsidR="00D83F64" w:rsidP="00D83F64" w:rsidRDefault="00D83F64" w14:paraId="1331EC2E" w14:textId="5539542E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7D3E6A96" w14:textId="77777777"/>
        </w:tc>
      </w:tr>
      <w:tr w:rsidR="00D83F64" w:rsidTr="00295EA7" w14:paraId="3E384F1B" w14:textId="77777777">
        <w:tc>
          <w:tcPr>
            <w:tcW w:w="2693" w:type="dxa"/>
          </w:tcPr>
          <w:p w:rsidR="00D83F64" w:rsidP="00D83F64" w:rsidRDefault="00D83F64" w14:paraId="3BF9C3F2" w14:textId="4B602C2D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D83F64" w:rsidP="00D83F64" w:rsidRDefault="00D83F64" w14:paraId="77DEED08" w14:textId="77777777"/>
        </w:tc>
      </w:tr>
      <w:tr w:rsidR="00D83F64" w:rsidTr="00295EA7" w14:paraId="06038A27" w14:textId="77777777">
        <w:tc>
          <w:tcPr>
            <w:tcW w:w="2693" w:type="dxa"/>
          </w:tcPr>
          <w:p w:rsidR="00D83F64" w:rsidP="00D83F64" w:rsidRDefault="00D83F64" w14:paraId="113F9AC0" w14:textId="5BA9F3A7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D83F64" w:rsidP="00D83F64" w:rsidRDefault="00D83F64" w14:paraId="5020665B" w14:textId="77777777"/>
        </w:tc>
      </w:tr>
      <w:tr w:rsidR="00D83F64" w:rsidTr="00295EA7" w14:paraId="5B598010" w14:textId="77777777">
        <w:tc>
          <w:tcPr>
            <w:tcW w:w="2693" w:type="dxa"/>
          </w:tcPr>
          <w:p w:rsidR="00D83F64" w:rsidP="00D83F64" w:rsidRDefault="00D83F64" w14:paraId="50D7AC85" w14:textId="57523CDE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D83F64" w:rsidP="00D83F64" w:rsidRDefault="00D83F64" w14:paraId="7D02468D" w14:textId="77777777"/>
        </w:tc>
      </w:tr>
      <w:tr w:rsidR="00D83F64" w:rsidTr="00295EA7" w14:paraId="2241CAF2" w14:textId="77777777">
        <w:tc>
          <w:tcPr>
            <w:tcW w:w="2693" w:type="dxa"/>
          </w:tcPr>
          <w:p w:rsidR="00D83F64" w:rsidP="00D83F64" w:rsidRDefault="00D83F64" w14:paraId="1392D4EF" w14:textId="60480B84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02FF969E" w14:textId="77777777"/>
        </w:tc>
      </w:tr>
      <w:tr w:rsidR="00D83F64" w:rsidTr="00295EA7" w14:paraId="405CB856" w14:textId="77777777">
        <w:tc>
          <w:tcPr>
            <w:tcW w:w="2693" w:type="dxa"/>
          </w:tcPr>
          <w:p w:rsidR="00D83F64" w:rsidP="00D83F64" w:rsidRDefault="00D83F64" w14:paraId="51136B73" w14:textId="4E2D9FCD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D83F64" w:rsidP="00D83F64" w:rsidRDefault="00D83F64" w14:paraId="710DFAD5" w14:textId="77777777"/>
        </w:tc>
      </w:tr>
      <w:tr w:rsidR="00D83F64" w:rsidTr="00295EA7" w14:paraId="5150D335" w14:textId="77777777">
        <w:tc>
          <w:tcPr>
            <w:tcW w:w="2693" w:type="dxa"/>
          </w:tcPr>
          <w:p w:rsidR="00D83F64" w:rsidP="00D83F64" w:rsidRDefault="00D83F64" w14:paraId="401897EE" w14:textId="2509B600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0A895364" w14:textId="77777777"/>
        </w:tc>
      </w:tr>
      <w:tr w:rsidR="00D83F64" w:rsidTr="00295EA7" w14:paraId="1D1EA665" w14:textId="77777777">
        <w:tc>
          <w:tcPr>
            <w:tcW w:w="2693" w:type="dxa"/>
          </w:tcPr>
          <w:p w:rsidR="00D83F64" w:rsidP="00D83F64" w:rsidRDefault="00D83F64" w14:paraId="44E41EDA" w14:textId="0097E8EF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D83F64" w:rsidP="00D83F64" w:rsidRDefault="00D83F64" w14:paraId="7E805A8C" w14:textId="77777777"/>
        </w:tc>
      </w:tr>
      <w:tr w:rsidR="00D83F64" w:rsidTr="00295EA7" w14:paraId="78A0EF5C" w14:textId="77777777">
        <w:tc>
          <w:tcPr>
            <w:tcW w:w="2693" w:type="dxa"/>
          </w:tcPr>
          <w:p w:rsidR="00D83F64" w:rsidP="00D83F64" w:rsidRDefault="00D83F64" w14:paraId="57D0DE0F" w14:textId="5ECFBE83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02E3CFA0" w14:textId="77777777"/>
        </w:tc>
      </w:tr>
      <w:tr w:rsidR="00D83F64" w:rsidTr="00295EA7" w14:paraId="789DE1D0" w14:textId="77777777">
        <w:tc>
          <w:tcPr>
            <w:tcW w:w="2693" w:type="dxa"/>
          </w:tcPr>
          <w:p w:rsidR="00D83F64" w:rsidP="00D83F64" w:rsidRDefault="00D83F64" w14:paraId="57A3F663" w14:textId="62CC8F71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D83F64" w:rsidP="00D83F64" w:rsidRDefault="00D83F64" w14:paraId="48301B8E" w14:textId="77777777"/>
        </w:tc>
      </w:tr>
      <w:tr w:rsidR="00D83F64" w:rsidTr="00295EA7" w14:paraId="6C7138D3" w14:textId="77777777">
        <w:tc>
          <w:tcPr>
            <w:tcW w:w="2693" w:type="dxa"/>
          </w:tcPr>
          <w:p w:rsidR="00D83F64" w:rsidP="00D83F64" w:rsidRDefault="00D83F64" w14:paraId="7A300EA5" w14:textId="5CA7BDE9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D83F64" w:rsidP="00D83F64" w:rsidRDefault="00D83F64" w14:paraId="20AEC967" w14:textId="77777777"/>
        </w:tc>
      </w:tr>
      <w:tr w:rsidR="00D83F64" w:rsidTr="00295EA7" w14:paraId="25893836" w14:textId="77777777">
        <w:tc>
          <w:tcPr>
            <w:tcW w:w="2693" w:type="dxa"/>
          </w:tcPr>
          <w:p w:rsidR="00D83F64" w:rsidP="00D83F64" w:rsidRDefault="00D83F64" w14:paraId="6ECE6FE2" w14:textId="2A2D8803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D83F64" w:rsidP="00D83F64" w:rsidRDefault="00D83F64" w14:paraId="00A7197B" w14:textId="77777777"/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440C8B8F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009E26C3" w14:paraId="23AB453D" w14:textId="77777777">
        <w:tc>
          <w:tcPr>
            <w:tcW w:w="1424" w:type="dxa"/>
          </w:tcPr>
          <w:p w:rsidRPr="00295EA7" w:rsidR="00C2304E" w:rsidP="00295EA7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:rsidRPr="00295EA7" w:rsidR="00C2304E" w:rsidP="00295EA7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Pr="00295EA7" w:rsidR="00C2304E" w:rsidTr="00FE2C58" w14:paraId="5BE938DC" w14:textId="0B1F0F0A">
        <w:tc>
          <w:tcPr>
            <w:tcW w:w="1424" w:type="dxa"/>
          </w:tcPr>
          <w:p w:rsidRPr="00295EA7" w:rsidR="00C2304E" w:rsidP="00295EA7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:rsidRPr="00295EA7" w:rsidR="00C2304E" w:rsidP="00295EA7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:rsidRPr="00295EA7" w:rsidR="00C2304E" w:rsidP="00295EA7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:rsidRPr="00295EA7" w:rsidR="00C2304E" w:rsidP="00295EA7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:rsidRPr="00295EA7" w:rsidR="00C2304E" w:rsidP="00295EA7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D83F64" w:rsidTr="00FE2C58" w14:paraId="6502093A" w14:textId="0DF4BD49">
        <w:tc>
          <w:tcPr>
            <w:tcW w:w="1424" w:type="dxa"/>
          </w:tcPr>
          <w:p w:rsidR="00D83F64" w:rsidP="00D83F64" w:rsidRDefault="00D83F64" w14:paraId="1D37470F" w14:textId="1F150B0A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2053" w:type="dxa"/>
          </w:tcPr>
          <w:p w:rsidR="00D83F64" w:rsidP="00D83F64" w:rsidRDefault="00D83F64" w14:paraId="6CADDCF1" w14:textId="77777777"/>
        </w:tc>
        <w:tc>
          <w:tcPr>
            <w:tcW w:w="1585" w:type="dxa"/>
          </w:tcPr>
          <w:p w:rsidR="00D83F64" w:rsidP="00D83F64" w:rsidRDefault="00D83F64" w14:paraId="4B669F5B" w14:textId="77777777"/>
        </w:tc>
        <w:tc>
          <w:tcPr>
            <w:tcW w:w="1585" w:type="dxa"/>
          </w:tcPr>
          <w:p w:rsidR="00D83F64" w:rsidP="00D83F64" w:rsidRDefault="00D83F64" w14:paraId="010E547E" w14:textId="77777777"/>
        </w:tc>
        <w:tc>
          <w:tcPr>
            <w:tcW w:w="1585" w:type="dxa"/>
          </w:tcPr>
          <w:p w:rsidR="00D83F64" w:rsidP="00D83F64" w:rsidRDefault="00D83F64" w14:paraId="1DCC1761" w14:textId="77777777"/>
        </w:tc>
      </w:tr>
      <w:tr w:rsidR="00D83F64" w:rsidTr="00FE2C58" w14:paraId="65D302F3" w14:textId="39A9A128">
        <w:tc>
          <w:tcPr>
            <w:tcW w:w="1424" w:type="dxa"/>
          </w:tcPr>
          <w:p w:rsidR="00D83F64" w:rsidP="00D83F64" w:rsidRDefault="00D83F64" w14:paraId="1A28E3B1" w14:textId="32981504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2053" w:type="dxa"/>
          </w:tcPr>
          <w:p w:rsidR="00D83F64" w:rsidP="00D83F64" w:rsidRDefault="00D83F64" w14:paraId="2DB3CD2D" w14:textId="77777777"/>
        </w:tc>
        <w:tc>
          <w:tcPr>
            <w:tcW w:w="1585" w:type="dxa"/>
          </w:tcPr>
          <w:p w:rsidR="00D83F64" w:rsidP="00D83F64" w:rsidRDefault="00D83F64" w14:paraId="78773FE2" w14:textId="77777777"/>
        </w:tc>
        <w:tc>
          <w:tcPr>
            <w:tcW w:w="1585" w:type="dxa"/>
          </w:tcPr>
          <w:p w:rsidR="00D83F64" w:rsidP="00D83F64" w:rsidRDefault="00D83F64" w14:paraId="3B98545C" w14:textId="77777777"/>
        </w:tc>
        <w:tc>
          <w:tcPr>
            <w:tcW w:w="1585" w:type="dxa"/>
          </w:tcPr>
          <w:p w:rsidR="00D83F64" w:rsidP="00D83F64" w:rsidRDefault="00D83F64" w14:paraId="5DE920E4" w14:textId="77777777"/>
        </w:tc>
      </w:tr>
      <w:tr w:rsidR="00D83F64" w:rsidTr="00FE2C58" w14:paraId="30A68B17" w14:textId="539FB201">
        <w:tc>
          <w:tcPr>
            <w:tcW w:w="1424" w:type="dxa"/>
          </w:tcPr>
          <w:p w:rsidR="00D83F64" w:rsidP="00D83F64" w:rsidRDefault="00D83F64" w14:paraId="6B2508AE" w14:textId="164D3D15">
            <w:r w:rsidRPr="004C3BCE">
              <w:rPr>
                <w:lang w:val="en-GB"/>
              </w:rPr>
              <w:t>Logar</w:t>
            </w:r>
          </w:p>
        </w:tc>
        <w:tc>
          <w:tcPr>
            <w:tcW w:w="2053" w:type="dxa"/>
          </w:tcPr>
          <w:p w:rsidR="00D83F64" w:rsidP="00D83F64" w:rsidRDefault="00D83F64" w14:paraId="06CAE457" w14:textId="77777777"/>
        </w:tc>
        <w:tc>
          <w:tcPr>
            <w:tcW w:w="1585" w:type="dxa"/>
          </w:tcPr>
          <w:p w:rsidR="00D83F64" w:rsidP="00D83F64" w:rsidRDefault="00D83F64" w14:paraId="0C488C5A" w14:textId="77777777"/>
        </w:tc>
        <w:tc>
          <w:tcPr>
            <w:tcW w:w="1585" w:type="dxa"/>
          </w:tcPr>
          <w:p w:rsidR="00D83F64" w:rsidP="00D83F64" w:rsidRDefault="00D83F64" w14:paraId="307CAEC6" w14:textId="77777777"/>
        </w:tc>
        <w:tc>
          <w:tcPr>
            <w:tcW w:w="1585" w:type="dxa"/>
          </w:tcPr>
          <w:p w:rsidR="00D83F64" w:rsidP="00D83F64" w:rsidRDefault="00D83F64" w14:paraId="3A49B6AD" w14:textId="77777777"/>
        </w:tc>
      </w:tr>
      <w:tr w:rsidR="00D83F64" w:rsidTr="00FE2C58" w14:paraId="733C68CA" w14:textId="38F1CF08">
        <w:tc>
          <w:tcPr>
            <w:tcW w:w="1424" w:type="dxa"/>
          </w:tcPr>
          <w:p w:rsidR="00D83F64" w:rsidP="00D83F64" w:rsidRDefault="00D83F64" w14:paraId="0032AEA7" w14:textId="55C216F6">
            <w:r w:rsidRPr="004C3BCE">
              <w:rPr>
                <w:lang w:val="en-GB"/>
              </w:rPr>
              <w:t>Farah</w:t>
            </w:r>
          </w:p>
        </w:tc>
        <w:tc>
          <w:tcPr>
            <w:tcW w:w="2053" w:type="dxa"/>
          </w:tcPr>
          <w:p w:rsidR="00D83F64" w:rsidP="00D83F64" w:rsidRDefault="00D83F64" w14:paraId="3362E01C" w14:textId="77777777"/>
        </w:tc>
        <w:tc>
          <w:tcPr>
            <w:tcW w:w="1585" w:type="dxa"/>
          </w:tcPr>
          <w:p w:rsidR="00D83F64" w:rsidP="00D83F64" w:rsidRDefault="00D83F64" w14:paraId="7DB2B50B" w14:textId="77777777"/>
        </w:tc>
        <w:tc>
          <w:tcPr>
            <w:tcW w:w="1585" w:type="dxa"/>
          </w:tcPr>
          <w:p w:rsidR="00D83F64" w:rsidP="00D83F64" w:rsidRDefault="00D83F64" w14:paraId="2FA04AFC" w14:textId="77777777"/>
        </w:tc>
        <w:tc>
          <w:tcPr>
            <w:tcW w:w="1585" w:type="dxa"/>
          </w:tcPr>
          <w:p w:rsidR="00D83F64" w:rsidP="00D83F64" w:rsidRDefault="00D83F64" w14:paraId="336980A9" w14:textId="77777777"/>
        </w:tc>
      </w:tr>
      <w:tr w:rsidR="00D83F64" w:rsidTr="00FE2C58" w14:paraId="1C3781E5" w14:textId="7179A86F">
        <w:tc>
          <w:tcPr>
            <w:tcW w:w="1424" w:type="dxa"/>
          </w:tcPr>
          <w:p w:rsidR="00D83F64" w:rsidP="00D83F64" w:rsidRDefault="00D83F64" w14:paraId="6F8CF4B5" w14:textId="6A259EF0">
            <w:r w:rsidRPr="004C3BCE">
              <w:rPr>
                <w:lang w:val="en-GB"/>
              </w:rPr>
              <w:t>Maidan Wardak</w:t>
            </w:r>
          </w:p>
        </w:tc>
        <w:tc>
          <w:tcPr>
            <w:tcW w:w="2053" w:type="dxa"/>
          </w:tcPr>
          <w:p w:rsidR="00D83F64" w:rsidP="00D83F64" w:rsidRDefault="00D83F64" w14:paraId="0D94B02E" w14:textId="77777777"/>
        </w:tc>
        <w:tc>
          <w:tcPr>
            <w:tcW w:w="1585" w:type="dxa"/>
          </w:tcPr>
          <w:p w:rsidR="00D83F64" w:rsidP="00D83F64" w:rsidRDefault="00D83F64" w14:paraId="46AB907B" w14:textId="77777777"/>
        </w:tc>
        <w:tc>
          <w:tcPr>
            <w:tcW w:w="1585" w:type="dxa"/>
          </w:tcPr>
          <w:p w:rsidR="00D83F64" w:rsidP="00D83F64" w:rsidRDefault="00D83F64" w14:paraId="633FB0BE" w14:textId="77777777"/>
        </w:tc>
        <w:tc>
          <w:tcPr>
            <w:tcW w:w="1585" w:type="dxa"/>
          </w:tcPr>
          <w:p w:rsidR="00D83F64" w:rsidP="00D83F64" w:rsidRDefault="00D83F64" w14:paraId="1D6C6422" w14:textId="77777777"/>
        </w:tc>
      </w:tr>
      <w:tr w:rsidR="00D83F64" w:rsidTr="00FE2C58" w14:paraId="302E1382" w14:textId="624A3089">
        <w:tc>
          <w:tcPr>
            <w:tcW w:w="1424" w:type="dxa"/>
          </w:tcPr>
          <w:p w:rsidR="00D83F64" w:rsidP="00D83F64" w:rsidRDefault="00D83F64" w14:paraId="187EF5FA" w14:textId="3B85C7A1">
            <w:r w:rsidRPr="004C3BCE">
              <w:rPr>
                <w:lang w:val="en-GB"/>
              </w:rPr>
              <w:t>Badghis</w:t>
            </w:r>
          </w:p>
        </w:tc>
        <w:tc>
          <w:tcPr>
            <w:tcW w:w="2053" w:type="dxa"/>
          </w:tcPr>
          <w:p w:rsidR="00D83F64" w:rsidP="00D83F64" w:rsidRDefault="00D83F64" w14:paraId="59AF2BBF" w14:textId="77777777"/>
        </w:tc>
        <w:tc>
          <w:tcPr>
            <w:tcW w:w="1585" w:type="dxa"/>
          </w:tcPr>
          <w:p w:rsidR="00D83F64" w:rsidP="00D83F64" w:rsidRDefault="00D83F64" w14:paraId="2FBC43A8" w14:textId="77777777"/>
        </w:tc>
        <w:tc>
          <w:tcPr>
            <w:tcW w:w="1585" w:type="dxa"/>
          </w:tcPr>
          <w:p w:rsidR="00D83F64" w:rsidP="00D83F64" w:rsidRDefault="00D83F64" w14:paraId="5334DCD9" w14:textId="77777777"/>
        </w:tc>
        <w:tc>
          <w:tcPr>
            <w:tcW w:w="1585" w:type="dxa"/>
          </w:tcPr>
          <w:p w:rsidR="00D83F64" w:rsidP="00D83F64" w:rsidRDefault="00D83F64" w14:paraId="2E094BF2" w14:textId="77777777"/>
        </w:tc>
      </w:tr>
      <w:tr w:rsidR="00D83F64" w:rsidTr="00FE2C58" w14:paraId="2A07481C" w14:textId="35B357F5">
        <w:tc>
          <w:tcPr>
            <w:tcW w:w="1424" w:type="dxa"/>
          </w:tcPr>
          <w:p w:rsidR="00D83F64" w:rsidP="00D83F64" w:rsidRDefault="00D83F64" w14:paraId="72AF22E3" w14:textId="6A066250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2053" w:type="dxa"/>
          </w:tcPr>
          <w:p w:rsidR="00D83F64" w:rsidP="00D83F64" w:rsidRDefault="00D83F64" w14:paraId="43DA554D" w14:textId="77777777"/>
        </w:tc>
        <w:tc>
          <w:tcPr>
            <w:tcW w:w="1585" w:type="dxa"/>
          </w:tcPr>
          <w:p w:rsidR="00D83F64" w:rsidP="00D83F64" w:rsidRDefault="00D83F64" w14:paraId="0EAC0DE8" w14:textId="77777777"/>
        </w:tc>
        <w:tc>
          <w:tcPr>
            <w:tcW w:w="1585" w:type="dxa"/>
          </w:tcPr>
          <w:p w:rsidR="00D83F64" w:rsidP="00D83F64" w:rsidRDefault="00D83F64" w14:paraId="3C423210" w14:textId="77777777"/>
        </w:tc>
        <w:tc>
          <w:tcPr>
            <w:tcW w:w="1585" w:type="dxa"/>
          </w:tcPr>
          <w:p w:rsidR="00D83F64" w:rsidP="00D83F64" w:rsidRDefault="00D83F64" w14:paraId="52876468" w14:textId="77777777"/>
        </w:tc>
      </w:tr>
      <w:tr w:rsidR="00D83F64" w:rsidTr="00FE2C58" w14:paraId="5EA1DCA8" w14:textId="2F23C665">
        <w:tc>
          <w:tcPr>
            <w:tcW w:w="1424" w:type="dxa"/>
          </w:tcPr>
          <w:p w:rsidR="00D83F64" w:rsidP="00D83F64" w:rsidRDefault="00D83F64" w14:paraId="74662B8B" w14:textId="373095C3">
            <w:r w:rsidRPr="004C3BCE">
              <w:rPr>
                <w:lang w:val="en-GB"/>
              </w:rPr>
              <w:t>Nangarhar</w:t>
            </w:r>
          </w:p>
        </w:tc>
        <w:tc>
          <w:tcPr>
            <w:tcW w:w="2053" w:type="dxa"/>
          </w:tcPr>
          <w:p w:rsidR="00D83F64" w:rsidP="00D83F64" w:rsidRDefault="00D83F64" w14:paraId="0EA15761" w14:textId="77777777"/>
        </w:tc>
        <w:tc>
          <w:tcPr>
            <w:tcW w:w="1585" w:type="dxa"/>
          </w:tcPr>
          <w:p w:rsidR="00D83F64" w:rsidP="00D83F64" w:rsidRDefault="00D83F64" w14:paraId="4708D9E5" w14:textId="77777777"/>
        </w:tc>
        <w:tc>
          <w:tcPr>
            <w:tcW w:w="1585" w:type="dxa"/>
          </w:tcPr>
          <w:p w:rsidR="00D83F64" w:rsidP="00D83F64" w:rsidRDefault="00D83F64" w14:paraId="0A7ED7A7" w14:textId="77777777"/>
        </w:tc>
        <w:tc>
          <w:tcPr>
            <w:tcW w:w="1585" w:type="dxa"/>
          </w:tcPr>
          <w:p w:rsidR="00D83F64" w:rsidP="00D83F64" w:rsidRDefault="00D83F64" w14:paraId="3F23D5AB" w14:textId="77777777"/>
        </w:tc>
      </w:tr>
      <w:tr w:rsidR="00D83F64" w:rsidTr="00FE2C58" w14:paraId="595F178F" w14:textId="5CC8DD35">
        <w:tc>
          <w:tcPr>
            <w:tcW w:w="1424" w:type="dxa"/>
          </w:tcPr>
          <w:p w:rsidR="00D83F64" w:rsidP="00D83F64" w:rsidRDefault="00D83F64" w14:paraId="029B109F" w14:textId="153EB786">
            <w:r w:rsidRPr="004C3BCE">
              <w:rPr>
                <w:lang w:val="en-GB"/>
              </w:rPr>
              <w:t>Kapisa</w:t>
            </w:r>
          </w:p>
        </w:tc>
        <w:tc>
          <w:tcPr>
            <w:tcW w:w="2053" w:type="dxa"/>
          </w:tcPr>
          <w:p w:rsidR="00D83F64" w:rsidP="00D83F64" w:rsidRDefault="00D83F64" w14:paraId="11D95358" w14:textId="77777777"/>
        </w:tc>
        <w:tc>
          <w:tcPr>
            <w:tcW w:w="1585" w:type="dxa"/>
          </w:tcPr>
          <w:p w:rsidR="00D83F64" w:rsidP="00D83F64" w:rsidRDefault="00D83F64" w14:paraId="31C8386C" w14:textId="77777777"/>
        </w:tc>
        <w:tc>
          <w:tcPr>
            <w:tcW w:w="1585" w:type="dxa"/>
          </w:tcPr>
          <w:p w:rsidR="00D83F64" w:rsidP="00D83F64" w:rsidRDefault="00D83F64" w14:paraId="20DB1D29" w14:textId="77777777"/>
        </w:tc>
        <w:tc>
          <w:tcPr>
            <w:tcW w:w="1585" w:type="dxa"/>
          </w:tcPr>
          <w:p w:rsidR="00D83F64" w:rsidP="00D83F64" w:rsidRDefault="00D83F64" w14:paraId="10FA7EBF" w14:textId="77777777"/>
        </w:tc>
      </w:tr>
      <w:tr w:rsidR="00D83F64" w:rsidTr="00FE2C58" w14:paraId="48C34FBF" w14:textId="74DD187C">
        <w:tc>
          <w:tcPr>
            <w:tcW w:w="1424" w:type="dxa"/>
          </w:tcPr>
          <w:p w:rsidR="00D83F64" w:rsidP="00D83F64" w:rsidRDefault="00D83F64" w14:paraId="3017A975" w14:textId="5BC9FBC0">
            <w:r w:rsidRPr="004C3BCE">
              <w:rPr>
                <w:lang w:val="en-GB"/>
              </w:rPr>
              <w:t>Kunar</w:t>
            </w:r>
          </w:p>
        </w:tc>
        <w:tc>
          <w:tcPr>
            <w:tcW w:w="2053" w:type="dxa"/>
          </w:tcPr>
          <w:p w:rsidR="00D83F64" w:rsidP="00D83F64" w:rsidRDefault="00D83F64" w14:paraId="16CCC58C" w14:textId="77777777"/>
        </w:tc>
        <w:tc>
          <w:tcPr>
            <w:tcW w:w="1585" w:type="dxa"/>
          </w:tcPr>
          <w:p w:rsidR="00D83F64" w:rsidP="00D83F64" w:rsidRDefault="00D83F64" w14:paraId="72DCEED0" w14:textId="77777777"/>
        </w:tc>
        <w:tc>
          <w:tcPr>
            <w:tcW w:w="1585" w:type="dxa"/>
          </w:tcPr>
          <w:p w:rsidR="00D83F64" w:rsidP="00D83F64" w:rsidRDefault="00D83F64" w14:paraId="6101489A" w14:textId="77777777"/>
        </w:tc>
        <w:tc>
          <w:tcPr>
            <w:tcW w:w="1585" w:type="dxa"/>
          </w:tcPr>
          <w:p w:rsidR="00D83F64" w:rsidP="00D83F64" w:rsidRDefault="00D83F64" w14:paraId="094B2A05" w14:textId="77777777"/>
        </w:tc>
      </w:tr>
      <w:tr w:rsidR="00D83F64" w:rsidTr="00FE2C58" w14:paraId="59A344AF" w14:textId="2397AEC7">
        <w:tc>
          <w:tcPr>
            <w:tcW w:w="1424" w:type="dxa"/>
          </w:tcPr>
          <w:p w:rsidR="00D83F64" w:rsidP="00D83F64" w:rsidRDefault="00D83F64" w14:paraId="07D71B98" w14:textId="1B260F83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2053" w:type="dxa"/>
          </w:tcPr>
          <w:p w:rsidR="00D83F64" w:rsidP="00D83F64" w:rsidRDefault="00D83F64" w14:paraId="624A5B73" w14:textId="77777777"/>
        </w:tc>
        <w:tc>
          <w:tcPr>
            <w:tcW w:w="1585" w:type="dxa"/>
          </w:tcPr>
          <w:p w:rsidR="00D83F64" w:rsidP="00D83F64" w:rsidRDefault="00D83F64" w14:paraId="65CA6DB0" w14:textId="77777777"/>
        </w:tc>
        <w:tc>
          <w:tcPr>
            <w:tcW w:w="1585" w:type="dxa"/>
          </w:tcPr>
          <w:p w:rsidR="00D83F64" w:rsidP="00D83F64" w:rsidRDefault="00D83F64" w14:paraId="0D18BB2C" w14:textId="77777777"/>
        </w:tc>
        <w:tc>
          <w:tcPr>
            <w:tcW w:w="1585" w:type="dxa"/>
          </w:tcPr>
          <w:p w:rsidR="00D83F64" w:rsidP="00D83F64" w:rsidRDefault="00D83F64" w14:paraId="08D14747" w14:textId="77777777"/>
        </w:tc>
      </w:tr>
      <w:tr w:rsidR="00D83F64" w:rsidTr="00FE2C58" w14:paraId="24C87979" w14:textId="5FA81C6C">
        <w:tc>
          <w:tcPr>
            <w:tcW w:w="1424" w:type="dxa"/>
          </w:tcPr>
          <w:p w:rsidR="00D83F64" w:rsidP="00D83F64" w:rsidRDefault="00D83F64" w14:paraId="678EDBB7" w14:textId="61EA5199">
            <w:r w:rsidRPr="004C3BCE">
              <w:rPr>
                <w:lang w:val="en-GB"/>
              </w:rPr>
              <w:t>Nuristan</w:t>
            </w:r>
          </w:p>
        </w:tc>
        <w:tc>
          <w:tcPr>
            <w:tcW w:w="2053" w:type="dxa"/>
          </w:tcPr>
          <w:p w:rsidR="00D83F64" w:rsidP="00D83F64" w:rsidRDefault="00D83F64" w14:paraId="6E8FFC21" w14:textId="77777777"/>
        </w:tc>
        <w:tc>
          <w:tcPr>
            <w:tcW w:w="1585" w:type="dxa"/>
          </w:tcPr>
          <w:p w:rsidR="00D83F64" w:rsidP="00D83F64" w:rsidRDefault="00D83F64" w14:paraId="01C68EBB" w14:textId="77777777"/>
        </w:tc>
        <w:tc>
          <w:tcPr>
            <w:tcW w:w="1585" w:type="dxa"/>
          </w:tcPr>
          <w:p w:rsidR="00D83F64" w:rsidP="00D83F64" w:rsidRDefault="00D83F64" w14:paraId="4F574CD3" w14:textId="77777777"/>
        </w:tc>
        <w:tc>
          <w:tcPr>
            <w:tcW w:w="1585" w:type="dxa"/>
          </w:tcPr>
          <w:p w:rsidR="00D83F64" w:rsidP="00D83F64" w:rsidRDefault="00D83F64" w14:paraId="632B2293" w14:textId="77777777"/>
        </w:tc>
      </w:tr>
      <w:tr w:rsidR="00D83F64" w:rsidTr="00FE2C58" w14:paraId="2F493DC9" w14:textId="08DA5F23">
        <w:tc>
          <w:tcPr>
            <w:tcW w:w="1424" w:type="dxa"/>
          </w:tcPr>
          <w:p w:rsidR="00D83F64" w:rsidP="00D83F64" w:rsidRDefault="00D83F64" w14:paraId="39E8D79F" w14:textId="17D0FDDA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2053" w:type="dxa"/>
          </w:tcPr>
          <w:p w:rsidR="00D83F64" w:rsidP="00D83F64" w:rsidRDefault="00D83F64" w14:paraId="34A4BF3C" w14:textId="77777777"/>
        </w:tc>
        <w:tc>
          <w:tcPr>
            <w:tcW w:w="1585" w:type="dxa"/>
          </w:tcPr>
          <w:p w:rsidR="00D83F64" w:rsidP="00D83F64" w:rsidRDefault="00D83F64" w14:paraId="6EFD04A4" w14:textId="77777777"/>
        </w:tc>
        <w:tc>
          <w:tcPr>
            <w:tcW w:w="1585" w:type="dxa"/>
          </w:tcPr>
          <w:p w:rsidR="00D83F64" w:rsidP="00D83F64" w:rsidRDefault="00D83F64" w14:paraId="3C806D40" w14:textId="77777777"/>
        </w:tc>
        <w:tc>
          <w:tcPr>
            <w:tcW w:w="1585" w:type="dxa"/>
          </w:tcPr>
          <w:p w:rsidR="00D83F64" w:rsidP="00D83F64" w:rsidRDefault="00D83F64" w14:paraId="25EBF82F" w14:textId="77777777"/>
        </w:tc>
      </w:tr>
      <w:tr w:rsidR="00D83F64" w:rsidTr="00FE2C58" w14:paraId="314F15F8" w14:textId="77777777">
        <w:tc>
          <w:tcPr>
            <w:tcW w:w="1424" w:type="dxa"/>
          </w:tcPr>
          <w:p w:rsidR="00D83F64" w:rsidP="00D83F64" w:rsidRDefault="00D83F64" w14:paraId="3306E5CA" w14:textId="47A75CA7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2053" w:type="dxa"/>
          </w:tcPr>
          <w:p w:rsidR="00D83F64" w:rsidP="00D83F64" w:rsidRDefault="00D83F64" w14:paraId="2AAA56AB" w14:textId="77777777"/>
        </w:tc>
        <w:tc>
          <w:tcPr>
            <w:tcW w:w="1585" w:type="dxa"/>
          </w:tcPr>
          <w:p w:rsidR="00D83F64" w:rsidP="00D83F64" w:rsidRDefault="00D83F64" w14:paraId="63CBA141" w14:textId="77777777"/>
        </w:tc>
        <w:tc>
          <w:tcPr>
            <w:tcW w:w="1585" w:type="dxa"/>
          </w:tcPr>
          <w:p w:rsidR="00D83F64" w:rsidP="00D83F64" w:rsidRDefault="00D83F64" w14:paraId="15F6313A" w14:textId="77777777"/>
        </w:tc>
        <w:tc>
          <w:tcPr>
            <w:tcW w:w="1585" w:type="dxa"/>
          </w:tcPr>
          <w:p w:rsidR="00D83F64" w:rsidP="00D83F64" w:rsidRDefault="00D83F64" w14:paraId="20CB4627" w14:textId="77777777"/>
        </w:tc>
      </w:tr>
      <w:tr w:rsidR="00D83F64" w:rsidTr="00FE2C58" w14:paraId="4AC1D0EC" w14:textId="77777777">
        <w:tc>
          <w:tcPr>
            <w:tcW w:w="1424" w:type="dxa"/>
          </w:tcPr>
          <w:p w:rsidR="00D83F64" w:rsidP="00D83F64" w:rsidRDefault="00D83F64" w14:paraId="60493AB2" w14:textId="7A9A3EF1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2053" w:type="dxa"/>
          </w:tcPr>
          <w:p w:rsidR="00D83F64" w:rsidP="00D83F64" w:rsidRDefault="00D83F64" w14:paraId="745DB5B9" w14:textId="77777777"/>
        </w:tc>
        <w:tc>
          <w:tcPr>
            <w:tcW w:w="1585" w:type="dxa"/>
          </w:tcPr>
          <w:p w:rsidR="00D83F64" w:rsidP="00D83F64" w:rsidRDefault="00D83F64" w14:paraId="4A116C19" w14:textId="77777777"/>
        </w:tc>
        <w:tc>
          <w:tcPr>
            <w:tcW w:w="1585" w:type="dxa"/>
          </w:tcPr>
          <w:p w:rsidR="00D83F64" w:rsidP="00D83F64" w:rsidRDefault="00D83F64" w14:paraId="196CD885" w14:textId="77777777"/>
        </w:tc>
        <w:tc>
          <w:tcPr>
            <w:tcW w:w="1585" w:type="dxa"/>
          </w:tcPr>
          <w:p w:rsidR="00D83F64" w:rsidP="00D83F64" w:rsidRDefault="00D83F64" w14:paraId="7FBB2D32" w14:textId="77777777"/>
        </w:tc>
      </w:tr>
      <w:tr w:rsidR="00D83F64" w:rsidTr="00FE2C58" w14:paraId="3974564F" w14:textId="77777777">
        <w:tc>
          <w:tcPr>
            <w:tcW w:w="1424" w:type="dxa"/>
          </w:tcPr>
          <w:p w:rsidR="00D83F64" w:rsidP="00D83F64" w:rsidRDefault="00D83F64" w14:paraId="0A10DE1D" w14:textId="0A6DA04F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2053" w:type="dxa"/>
          </w:tcPr>
          <w:p w:rsidR="00D83F64" w:rsidP="00D83F64" w:rsidRDefault="00D83F64" w14:paraId="4425AE6A" w14:textId="77777777"/>
        </w:tc>
        <w:tc>
          <w:tcPr>
            <w:tcW w:w="1585" w:type="dxa"/>
          </w:tcPr>
          <w:p w:rsidR="00D83F64" w:rsidP="00D83F64" w:rsidRDefault="00D83F64" w14:paraId="74A0F4F7" w14:textId="77777777"/>
        </w:tc>
        <w:tc>
          <w:tcPr>
            <w:tcW w:w="1585" w:type="dxa"/>
          </w:tcPr>
          <w:p w:rsidR="00D83F64" w:rsidP="00D83F64" w:rsidRDefault="00D83F64" w14:paraId="5DE2AD7A" w14:textId="77777777"/>
        </w:tc>
        <w:tc>
          <w:tcPr>
            <w:tcW w:w="1585" w:type="dxa"/>
          </w:tcPr>
          <w:p w:rsidR="00D83F64" w:rsidP="00D83F64" w:rsidRDefault="00D83F64" w14:paraId="5C260400" w14:textId="77777777"/>
        </w:tc>
      </w:tr>
      <w:tr w:rsidR="00D83F64" w:rsidTr="00FE2C58" w14:paraId="65119DE6" w14:textId="77777777">
        <w:tc>
          <w:tcPr>
            <w:tcW w:w="1424" w:type="dxa"/>
          </w:tcPr>
          <w:p w:rsidR="00D83F64" w:rsidP="00D83F64" w:rsidRDefault="00D83F64" w14:paraId="5929E067" w14:textId="2AABBAD0">
            <w:r w:rsidRPr="004C3BCE">
              <w:rPr>
                <w:lang w:val="en-GB"/>
              </w:rPr>
              <w:t>Paktika</w:t>
            </w:r>
          </w:p>
        </w:tc>
        <w:tc>
          <w:tcPr>
            <w:tcW w:w="2053" w:type="dxa"/>
          </w:tcPr>
          <w:p w:rsidR="00D83F64" w:rsidP="00D83F64" w:rsidRDefault="00D83F64" w14:paraId="3692A9EF" w14:textId="77777777"/>
        </w:tc>
        <w:tc>
          <w:tcPr>
            <w:tcW w:w="1585" w:type="dxa"/>
          </w:tcPr>
          <w:p w:rsidR="00D83F64" w:rsidP="00D83F64" w:rsidRDefault="00D83F64" w14:paraId="338DF97C" w14:textId="77777777"/>
        </w:tc>
        <w:tc>
          <w:tcPr>
            <w:tcW w:w="1585" w:type="dxa"/>
          </w:tcPr>
          <w:p w:rsidR="00D83F64" w:rsidP="00D83F64" w:rsidRDefault="00D83F64" w14:paraId="68A8E4B5" w14:textId="77777777"/>
        </w:tc>
        <w:tc>
          <w:tcPr>
            <w:tcW w:w="1585" w:type="dxa"/>
          </w:tcPr>
          <w:p w:rsidR="00D83F64" w:rsidP="00D83F64" w:rsidRDefault="00D83F64" w14:paraId="325AEBB7" w14:textId="77777777"/>
        </w:tc>
      </w:tr>
      <w:tr w:rsidR="00D83F64" w:rsidTr="00FE2C58" w14:paraId="25B8136C" w14:textId="77777777">
        <w:tc>
          <w:tcPr>
            <w:tcW w:w="1424" w:type="dxa"/>
          </w:tcPr>
          <w:p w:rsidR="00D83F64" w:rsidP="00D83F64" w:rsidRDefault="00D83F64" w14:paraId="03FD015E" w14:textId="192A7550">
            <w:r w:rsidRPr="004C3BCE">
              <w:rPr>
                <w:lang w:val="en-GB"/>
              </w:rPr>
              <w:t>Zabul</w:t>
            </w:r>
          </w:p>
        </w:tc>
        <w:tc>
          <w:tcPr>
            <w:tcW w:w="2053" w:type="dxa"/>
          </w:tcPr>
          <w:p w:rsidR="00D83F64" w:rsidP="00D83F64" w:rsidRDefault="00D83F64" w14:paraId="1C2A3370" w14:textId="77777777"/>
        </w:tc>
        <w:tc>
          <w:tcPr>
            <w:tcW w:w="1585" w:type="dxa"/>
          </w:tcPr>
          <w:p w:rsidR="00D83F64" w:rsidP="00D83F64" w:rsidRDefault="00D83F64" w14:paraId="1A0423AF" w14:textId="77777777"/>
        </w:tc>
        <w:tc>
          <w:tcPr>
            <w:tcW w:w="1585" w:type="dxa"/>
          </w:tcPr>
          <w:p w:rsidR="00D83F64" w:rsidP="00D83F64" w:rsidRDefault="00D83F64" w14:paraId="2BD9BBCE" w14:textId="77777777"/>
        </w:tc>
        <w:tc>
          <w:tcPr>
            <w:tcW w:w="1585" w:type="dxa"/>
          </w:tcPr>
          <w:p w:rsidR="00D83F64" w:rsidP="00D83F64" w:rsidRDefault="00D83F64" w14:paraId="5B068F66" w14:textId="77777777"/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BD68B0" w:rsidR="003F5EEE" w:rsidP="003F5EEE" w:rsidRDefault="003F5EEE" w14:paraId="0B3B917B" w14:textId="77777777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32A45D5D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295EA7" w:rsidRDefault="00983F11" w14:paraId="363B0B0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295EA7" w:rsidRDefault="00983F11" w14:paraId="122271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295EA7" w:rsidRDefault="00983F11" w14:paraId="4E5C5A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295EA7" w:rsidRDefault="00983F11" w14:paraId="4816746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295EA7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295EA7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295EA7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295EA7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295EA7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295EA7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295EA7" w:rsidRDefault="00983F11" w14:paraId="55ED9473" w14:textId="15749C05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295EA7" w:rsidRDefault="00983F11" w14:paraId="1664EB01" w14:textId="0A974A92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295EA7" w:rsidRDefault="00983F11" w14:paraId="38983611" w14:textId="0AB4C00D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295EA7" w:rsidRDefault="00983F11" w14:paraId="425F0690" w14:textId="28F8E82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295EA7" w:rsidRDefault="00983F11" w14:paraId="528B9ABA" w14:textId="4C4247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295EA7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295EA7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295EA7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295EA7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295EA7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295EA7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CA1DA1" w14:paraId="2FF9AF38" w14:textId="2D2B544D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:rsidRPr="00190921" w:rsidR="00190921" w:rsidP="00190921" w:rsidRDefault="00190921" w14:paraId="7A603D69" w14:textId="77777777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lang w:val="en-GB"/>
        </w:rPr>
        <w:t>¨</w:t>
      </w:r>
      <w:r w:rsidRPr="00190921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lang w:val="en-GB"/>
        </w:rPr>
        <w:t>¨</w:t>
      </w:r>
      <w:r w:rsidRPr="00190921">
        <w:rPr>
          <w:bCs/>
          <w:lang w:val="en-GB"/>
        </w:rPr>
        <w:t xml:space="preserve"> No</w:t>
      </w:r>
    </w:p>
    <w:p w:rsidRPr="00C472B0" w:rsidR="00190921" w:rsidP="00190921" w:rsidRDefault="00190921" w14:paraId="5920E5A5" w14:textId="77777777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0306D3" w:rsidR="00DF1ABE" w:rsidP="00DF1ABE" w:rsidRDefault="00DF1ABE" w14:paraId="27761703" w14:textId="6F9C86BB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  <w:rPr>
          <w:lang w:val="en-GB"/>
        </w:rPr>
      </w:pPr>
      <w:bookmarkStart w:name="_Toc442033392" w:id="1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6C6315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75AE" w:rsidP="00A12D35" w:rsidRDefault="004275AE" w14:paraId="6F539B9C" w14:textId="77777777">
      <w:r>
        <w:separator/>
      </w:r>
    </w:p>
  </w:endnote>
  <w:endnote w:type="continuationSeparator" w:id="0">
    <w:p w:rsidR="004275AE" w:rsidP="00A12D35" w:rsidRDefault="004275AE" w14:paraId="2237F2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353D12" w:rsidP="00A12D35" w:rsidRDefault="00353D12" w14:paraId="207125FB" w14:textId="7F7FD5B6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BA518D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353D12" w:rsidP="00A12D35" w:rsidRDefault="00333DBD" w14:paraId="2FCAE0AE" w14:textId="5EFE448F">
    <w:pPr>
      <w:pStyle w:val="Footer"/>
    </w:pPr>
    <w:r w:rsidRPr="00DF7C75">
      <w:t>EOI-AFG-AFC-001-2025</w:t>
    </w:r>
    <w:r w:rsidR="00353D12">
      <w:tab/>
    </w:r>
    <w:r w:rsidR="00353D12">
      <w:tab/>
    </w:r>
    <w:r w:rsidR="00353D12">
      <w:t xml:space="preserve">Page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  <w:r w:rsidR="00353D12">
      <w:t xml:space="preserve"> of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353D12" w:rsidP="00A129C1" w:rsidRDefault="00BA518D" w14:paraId="2CF69E4D" w14:textId="1883F05D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A – CALL FOR EXPRESSION OF INTEREST</w:t>
    </w:r>
    <w:r w:rsidRPr="005B2835" w:rsidR="00353D12">
      <w:rPr>
        <w:b w:val="0"/>
        <w:color w:val="BFBFBF" w:themeColor="background1" w:themeShade="BF"/>
        <w:sz w:val="20"/>
        <w:szCs w:val="20"/>
      </w:rPr>
      <w:tab/>
    </w:r>
  </w:p>
  <w:p w:rsidR="00353D12" w:rsidP="00A129C1" w:rsidRDefault="00BA518D" w14:paraId="0C23BFDA" w14:textId="4D3288FA">
    <w:pPr>
      <w:pStyle w:val="Footer"/>
    </w:pPr>
    <w:r w:rsidRPr="00DF7C75">
      <w:t>EOI-AFG-AFC-001-2025</w:t>
    </w:r>
    <w:r w:rsidR="00353D12">
      <w:tab/>
    </w:r>
    <w:r w:rsidR="00353D12">
      <w:tab/>
    </w:r>
    <w:r w:rsidR="00353D12">
      <w:t xml:space="preserve">Page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 w:rsidR="00353D12">
      <w:rPr>
        <w:bCs/>
        <w:sz w:val="24"/>
        <w:szCs w:val="24"/>
      </w:rPr>
      <w:fldChar w:fldCharType="end"/>
    </w:r>
    <w:r w:rsidR="00353D12">
      <w:t xml:space="preserve"> of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</w:p>
  <w:p w:rsidR="00353D12" w:rsidRDefault="00353D12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75AE" w:rsidP="00A12D35" w:rsidRDefault="004275AE" w14:paraId="78B492D3" w14:textId="77777777">
      <w:r>
        <w:separator/>
      </w:r>
    </w:p>
  </w:footnote>
  <w:footnote w:type="continuationSeparator" w:id="0">
    <w:p w:rsidR="004275AE" w:rsidP="00A12D35" w:rsidRDefault="004275AE" w14:paraId="1E649F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53D12" w:rsidRDefault="00353D12" w14:paraId="1911C117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3680335" name="Picture 136803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95575054">
    <w:abstractNumId w:val="0"/>
  </w:num>
  <w:num w:numId="2" w16cid:durableId="894119347">
    <w:abstractNumId w:val="5"/>
  </w:num>
  <w:num w:numId="3" w16cid:durableId="51006386">
    <w:abstractNumId w:val="4"/>
  </w:num>
  <w:num w:numId="4" w16cid:durableId="1673100642">
    <w:abstractNumId w:val="8"/>
  </w:num>
  <w:num w:numId="5" w16cid:durableId="1488934148">
    <w:abstractNumId w:val="0"/>
    <w:lvlOverride w:ilvl="0">
      <w:startOverride w:val="1"/>
    </w:lvlOverride>
  </w:num>
  <w:num w:numId="6" w16cid:durableId="152988742">
    <w:abstractNumId w:val="7"/>
  </w:num>
  <w:num w:numId="7" w16cid:durableId="2129158654">
    <w:abstractNumId w:val="1"/>
  </w:num>
  <w:num w:numId="8" w16cid:durableId="824197885">
    <w:abstractNumId w:val="2"/>
  </w:num>
  <w:num w:numId="9" w16cid:durableId="2006200764">
    <w:abstractNumId w:val="6"/>
  </w:num>
  <w:num w:numId="10" w16cid:durableId="1348366987">
    <w:abstractNumId w:val="3"/>
  </w:num>
  <w:num w:numId="11" w16cid:durableId="1187793123">
    <w:abstractNumId w:val="0"/>
  </w:num>
  <w:num w:numId="12" w16cid:durableId="966398751">
    <w:abstractNumId w:val="0"/>
  </w:num>
  <w:num w:numId="13" w16cid:durableId="974917431">
    <w:abstractNumId w:val="0"/>
  </w:num>
  <w:num w:numId="14" w16cid:durableId="113406346">
    <w:abstractNumId w:val="0"/>
  </w:num>
  <w:num w:numId="15" w16cid:durableId="411584543">
    <w:abstractNumId w:val="0"/>
  </w:num>
  <w:num w:numId="16" w16cid:durableId="1031952932">
    <w:abstractNumId w:val="0"/>
  </w:num>
  <w:num w:numId="17" w16cid:durableId="1152067499">
    <w:abstractNumId w:val="0"/>
  </w:num>
  <w:num w:numId="18" w16cid:durableId="207767842">
    <w:abstractNumId w:val="0"/>
  </w:num>
  <w:num w:numId="19" w16cid:durableId="1925911554">
    <w:abstractNumId w:val="0"/>
  </w:num>
  <w:num w:numId="20" w16cid:durableId="329331491">
    <w:abstractNumId w:val="0"/>
  </w:num>
  <w:num w:numId="21" w16cid:durableId="1315111586">
    <w:abstractNumId w:val="0"/>
  </w:num>
  <w:num w:numId="22" w16cid:durableId="1292905234">
    <w:abstractNumId w:val="0"/>
  </w:num>
  <w:num w:numId="23" w16cid:durableId="72240374">
    <w:abstractNumId w:val="0"/>
  </w:num>
  <w:num w:numId="24" w16cid:durableId="1487286549">
    <w:abstractNumId w:val="0"/>
  </w:num>
  <w:num w:numId="25" w16cid:durableId="43455526">
    <w:abstractNumId w:val="0"/>
  </w:num>
  <w:num w:numId="26" w16cid:durableId="625308097">
    <w:abstractNumId w:val="0"/>
  </w:num>
  <w:num w:numId="27" w16cid:durableId="1044792137">
    <w:abstractNumId w:val="0"/>
  </w:num>
  <w:num w:numId="28" w16cid:durableId="1683893030">
    <w:abstractNumId w:val="0"/>
  </w:num>
  <w:num w:numId="29" w16cid:durableId="990325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617B7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3DBD"/>
    <w:rsid w:val="003376AF"/>
    <w:rsid w:val="00340864"/>
    <w:rsid w:val="00340D87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C6315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A518D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3F64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3B938E20"/>
    <w:rsid w:val="427290B2"/>
    <w:rsid w:val="585C1087"/>
    <w:rsid w:val="720C59AF"/>
    <w:rsid w:val="74FC09B9"/>
    <w:rsid w:val="7602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0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0dc6b0600eb005805b435fd76222cf58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3419c10c08937300130bab19c22d419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2167F5-F807-4580-8939-6F526C6FC8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Miray Akinal</lastModifiedBy>
  <revision>21</revision>
  <dcterms:created xsi:type="dcterms:W3CDTF">2020-02-06T10:18:00.0000000Z</dcterms:created>
  <dcterms:modified xsi:type="dcterms:W3CDTF">2025-10-06T06:34:17.3570234Z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